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8CC46">
      <w:pPr>
        <w:shd w:val="clear" w:color="auto" w:fill="FFFFFF"/>
        <w:spacing w:before="0" w:after="0" w:line="0" w:lineRule="atLeast"/>
        <w:ind w:right="-358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77A5DD">
      <w:pPr>
        <w:pStyle w:val="41"/>
        <w:keepNext/>
        <w:keepLines/>
        <w:shd w:val="clear" w:color="auto" w:fill="auto"/>
        <w:spacing w:before="0" w:after="0" w:line="240" w:lineRule="auto"/>
        <w:ind w:left="-426" w:right="-345"/>
        <w:rPr>
          <w:sz w:val="24"/>
          <w:szCs w:val="24"/>
        </w:rPr>
      </w:pPr>
      <w:r>
        <mc:AlternateContent>
          <mc:Choice Requires="wps">
            <w:drawing>
              <wp:anchor distT="635" distB="635" distL="635" distR="635" simplePos="0" relativeHeight="251659264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356235</wp:posOffset>
                </wp:positionV>
                <wp:extent cx="36830" cy="635"/>
                <wp:effectExtent l="635" t="635" r="635" b="635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2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Фигура1" o:spid="_x0000_s1026" o:spt="20" style="position:absolute;left:0pt;flip:x;margin-left:-20.35pt;margin-top:28.05pt;height:0.05pt;width:2.9pt;z-index:251659264;mso-width-relative:page;mso-height-relative:page;" filled="f" stroked="t" coordsize="21600,21600" o:gfxdata="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UiNzQ2QAAAAkBAAAPAAAAAAAAAAEAIAAAACIAAABkcnMvZG93bnJldi54bWxQSwECFAAU&#10;AAAACACHTuJAy/ngL7cBAABjAwAADgAAAAAAAAABACAAAAAoAQAAZHJzL2Uyb0RvYy54bWxQSwUG&#10;AAAAAAYABgBZAQAAU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103E386B">
      <w:pPr>
        <w:pStyle w:val="41"/>
        <w:keepNext/>
        <w:keepLines/>
        <w:shd w:val="clear" w:color="auto" w:fill="auto"/>
        <w:spacing w:before="0" w:after="0" w:line="240" w:lineRule="auto"/>
        <w:ind w:left="-426" w:right="-345"/>
        <w:rPr>
          <w:b w:val="0"/>
          <w:sz w:val="24"/>
          <w:szCs w:val="24"/>
        </w:rPr>
      </w:pPr>
      <w:r>
        <w:rPr>
          <w:sz w:val="24"/>
          <w:szCs w:val="24"/>
        </w:rPr>
        <w:t>ДЕТСКИЙ САД «АКВАРЕЛЬ»</w:t>
      </w:r>
    </w:p>
    <w:p w14:paraId="6E1B90E0">
      <w:pPr>
        <w:pStyle w:val="41"/>
        <w:keepNext/>
        <w:keepLines/>
        <w:shd w:val="clear" w:color="auto" w:fill="auto"/>
        <w:spacing w:before="0" w:after="0" w:line="240" w:lineRule="auto"/>
        <w:ind w:right="7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606841, Нижегородская область, Шарангский муниципальный округ, р.п. Шаранга</w:t>
      </w:r>
    </w:p>
    <w:p w14:paraId="3494F184">
      <w:pPr>
        <w:pStyle w:val="41"/>
        <w:keepNext/>
        <w:keepLines/>
        <w:shd w:val="clear" w:color="auto" w:fill="auto"/>
        <w:spacing w:before="0" w:after="0" w:line="240" w:lineRule="auto"/>
        <w:ind w:right="7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ул. Производственная, зд. 26 ИНН 5235008617 КПП 523501001</w:t>
      </w:r>
    </w:p>
    <w:p w14:paraId="22D5295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C54F2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FD8B3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BDEAF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5A71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B597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E08B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4A160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7FB83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FFEF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3AAF0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CFF7F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DE40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8DAA3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4956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DA92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BCEC2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AA1B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7B8DE1A2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мониторинга физического развития детей </w:t>
      </w:r>
    </w:p>
    <w:p w14:paraId="719E0EA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детского сада «Акварель» </w:t>
      </w:r>
    </w:p>
    <w:p w14:paraId="437BFF9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начало учебного года (сентябрь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12EFC9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C882A">
      <w:pPr>
        <w:spacing w:before="0"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Физическое развитие (Физическая культура)</w:t>
      </w:r>
    </w:p>
    <w:p w14:paraId="7BBFEAA2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CEF9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4743E5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E7C42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6EBD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9DA1F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61192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2B186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9E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6CF7E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4827F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AD69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5C3F5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B0B7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10F05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84EA6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59A12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23C60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53E84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р.п. Шаранга,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16B5FCE5">
      <w:pPr>
        <w:widowControl w:val="0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Воспитательно-образовательный процесс выстроен  согласно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основной образовательной программе дошкольного образования Муниципального бюджетного дошкольного образовательного учреждения детский сад "Акварель" на 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-202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уч.год</w:t>
      </w:r>
      <w:r>
        <w:rPr>
          <w:rFonts w:ascii="Times New Roman" w:hAnsi="Times New Roman" w:cs="Times New Roman"/>
          <w:sz w:val="24"/>
          <w:szCs w:val="24"/>
        </w:rPr>
        <w:t xml:space="preserve"> основная часть, которой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>разработана на основе федеральной образовательной программы дошкольного образования.</w:t>
      </w:r>
    </w:p>
    <w:p w14:paraId="0FA0256B">
      <w:pPr>
        <w:pStyle w:val="3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мониторинг образовательного процесса проводился по методическим рекомендациям педагогической диагностики достижения планируемых результатов детьми дошкольного возраста (1-7 лет) автор –составитель Кулекина Е.А.</w:t>
      </w:r>
    </w:p>
    <w:p w14:paraId="5B632241">
      <w:pPr>
        <w:shd w:val="clear" w:color="auto" w:fill="FFFFFF"/>
        <w:spacing w:before="0" w:after="0" w:line="240" w:lineRule="auto"/>
        <w:ind w:left="26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C97F77">
      <w:pPr>
        <w:shd w:val="clear" w:color="auto" w:fill="FFFFFF"/>
        <w:spacing w:before="0" w:after="0" w:line="240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сентябрь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14:paraId="674510B9">
      <w:pPr>
        <w:spacing w:before="0" w:after="0" w:line="240" w:lineRule="auto"/>
        <w:ind w:firstLine="284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Статус мониторинга: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 начало учебного года</w:t>
      </w:r>
    </w:p>
    <w:p w14:paraId="7C0C6835">
      <w:pPr>
        <w:shd w:val="clear" w:color="auto" w:fill="FFFFFF"/>
        <w:spacing w:before="0" w:after="0" w:line="240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Ответственный за проведение мониторинга: </w:t>
      </w:r>
    </w:p>
    <w:p w14:paraId="0DCD433F">
      <w:pPr>
        <w:shd w:val="clear" w:color="auto" w:fill="FFFFFF"/>
        <w:spacing w:before="0" w:after="0" w:line="240" w:lineRule="auto"/>
        <w:ind w:left="260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Инструктор по физической культуре К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.Н. Исмайлова</w:t>
      </w:r>
    </w:p>
    <w:p w14:paraId="77250254">
      <w:pPr>
        <w:shd w:val="clear" w:color="auto" w:fill="FFFFFF"/>
        <w:spacing w:before="0" w:after="0" w:line="240" w:lineRule="auto"/>
        <w:ind w:left="26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D133F58">
      <w:pPr>
        <w:spacing w:before="0"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Arial Unicode MS" w:cs="Times New Roman"/>
          <w:b/>
          <w:color w:val="000000"/>
          <w:sz w:val="24"/>
          <w:szCs w:val="24"/>
          <w:lang w:eastAsia="ru-RU" w:bidi="ru-RU"/>
        </w:rPr>
        <w:t>1 часть</w:t>
      </w:r>
    </w:p>
    <w:p w14:paraId="3B2DD0C7">
      <w:pPr>
        <w:widowControl/>
        <w:shd w:val="clear" w:color="auto" w:fill="FFFFFF"/>
        <w:bidi w:val="0"/>
        <w:spacing w:before="0" w:after="0" w:line="240" w:lineRule="auto"/>
        <w:ind w:left="227" w:righ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1.1 Количественный анализ:</w:t>
      </w:r>
    </w:p>
    <w:p w14:paraId="7C14560F">
      <w:pPr>
        <w:shd w:val="clear" w:color="auto" w:fill="FFFFFF"/>
        <w:spacing w:before="0" w:after="0" w:line="240" w:lineRule="auto"/>
        <w:ind w:left="360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9F58D67">
      <w:pPr>
        <w:shd w:val="clear" w:color="auto" w:fill="FFFFFF"/>
        <w:spacing w:before="0" w:after="0" w:line="240" w:lineRule="auto"/>
        <w:ind w:left="26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>В детском саду Акварель на начало года всего обследован 4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воспитанника.</w:t>
      </w:r>
    </w:p>
    <w:p w14:paraId="44F32C5A">
      <w:pPr>
        <w:shd w:val="clear" w:color="auto" w:fill="FFFFFF"/>
        <w:spacing w:before="0" w:after="0" w:line="240" w:lineRule="auto"/>
        <w:ind w:left="26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Средняя группа «Совята» (3-4 года)-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детей;</w:t>
      </w:r>
    </w:p>
    <w:p w14:paraId="36B1DBF2">
      <w:pPr>
        <w:shd w:val="clear" w:color="auto" w:fill="FFFFFF"/>
        <w:spacing w:before="0" w:after="0" w:line="240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Средняя группа «Звёздочки» (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4-5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лет)-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детей;</w:t>
      </w:r>
    </w:p>
    <w:p w14:paraId="6A9F32A0">
      <w:pPr>
        <w:shd w:val="clear" w:color="auto" w:fill="FFFFFF"/>
        <w:spacing w:before="0" w:after="0" w:line="240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Средняя группа «Акварелька» (4-5 лет)-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детей;</w:t>
      </w:r>
    </w:p>
    <w:p w14:paraId="235A4569">
      <w:pPr>
        <w:shd w:val="clear" w:color="auto" w:fill="FFFFFF"/>
        <w:spacing w:before="0" w:after="0" w:line="240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Старшая группа «Незнайка» (5-6 лет)-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12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детей;</w:t>
      </w:r>
    </w:p>
    <w:p w14:paraId="714231A4">
      <w:pPr>
        <w:shd w:val="clear" w:color="auto" w:fill="FFFFFF"/>
        <w:spacing w:before="0" w:after="0" w:line="240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Подготовительная к школе группа «Знайка» (6-7 лет)- 12 детей.</w:t>
      </w:r>
    </w:p>
    <w:p w14:paraId="495E147E">
      <w:pPr>
        <w:shd w:val="clear" w:color="auto" w:fill="FFFFFF"/>
        <w:spacing w:before="0" w:after="0" w:line="240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1.2 Цель мониторинга:</w:t>
      </w:r>
    </w:p>
    <w:p w14:paraId="52F60326">
      <w:pPr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fill="FFFFFF"/>
        </w:rPr>
        <w:t xml:space="preserve"> Цели педагогической диагностики, а также особенности ее проведения определяются требованиями ФГОС ДО. При реализации Образовательной программы</w:t>
      </w:r>
    </w:p>
    <w:p w14:paraId="2DCB86AF">
      <w:pPr>
        <w:spacing w:before="0" w:after="0" w:line="240" w:lineRule="auto"/>
        <w:ind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fill="FFFFFF"/>
        </w:rPr>
        <w:t>дошкольного образования (далее - ОП ДО) может проводиться оценка индивидуального развития детей , которая осуществляется педагогом в рамках педагогической диагностики. Вопрос о ее проведении для получения информации о динамике возрастного развития ребенка и успешности освоения им ОП ДО,</w:t>
      </w:r>
    </w:p>
    <w:p w14:paraId="42F22D5C">
      <w:pPr>
        <w:spacing w:before="0" w:after="0" w:line="240" w:lineRule="auto"/>
        <w:ind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fill="FFFFFF"/>
        </w:rPr>
        <w:t>формах организации и методах решается непосредственно дошкольной образовательной организацией (далее - ДОО).</w:t>
      </w:r>
    </w:p>
    <w:p w14:paraId="6265EB9E">
      <w:pPr>
        <w:spacing w:before="0" w:after="0" w:line="240" w:lineRule="auto"/>
        <w:ind w:firstLine="284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1.3. Задачи мониторинга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fill="FFFFFF"/>
          <w:lang w:eastAsia="ru-RU"/>
        </w:rPr>
        <w:t>Педагогическая диагностика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ОП ДО, своевременно вносить изменения в планирование, содержание и организацию образовательной деятельности.</w:t>
      </w:r>
    </w:p>
    <w:p w14:paraId="079C2DE3">
      <w:pPr>
        <w:shd w:val="clear" w:color="auto" w:fill="FFFFFF"/>
        <w:spacing w:before="23" w:after="23" w:line="240" w:lineRule="auto"/>
        <w:ind w:right="2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F01E211">
      <w:pPr>
        <w:shd w:val="clear" w:color="auto" w:fill="FFFFFF"/>
        <w:spacing w:before="23" w:after="23" w:line="240" w:lineRule="auto"/>
        <w:ind w:left="284" w:right="220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1. 4 Используемые методы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4A18D5F9">
      <w:pPr>
        <w:shd w:val="clear" w:color="auto" w:fill="FFFFFF"/>
        <w:spacing w:before="23" w:after="23" w:line="240" w:lineRule="auto"/>
        <w:ind w:left="284" w:right="22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4"/>
        <w:tblW w:w="93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831"/>
      </w:tblGrid>
      <w:tr w14:paraId="0B878D23"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8A09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Наглядный</w:t>
            </w:r>
          </w:p>
        </w:tc>
        <w:tc>
          <w:tcPr>
            <w:tcW w:w="6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FED34C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Наглядно-зрительные (показ физических упражнений, использование наглядных пособий, имитация, зрительные ориентиры, схемы).</w:t>
            </w:r>
          </w:p>
          <w:p w14:paraId="31977D1C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Наглядно-слуховые (музыка, песни).</w:t>
            </w:r>
          </w:p>
          <w:p w14:paraId="50464279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Тактильно-мышечные (непосредственная помощь педагога).</w:t>
            </w:r>
          </w:p>
        </w:tc>
      </w:tr>
      <w:tr w14:paraId="5A35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34CE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Вербальный</w:t>
            </w:r>
          </w:p>
        </w:tc>
        <w:tc>
          <w:tcPr>
            <w:tcW w:w="6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0325E0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Объяснения, пояснения, указания.</w:t>
            </w:r>
          </w:p>
          <w:p w14:paraId="471C86EE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Подача команд, распоряжений, сигналов.</w:t>
            </w:r>
          </w:p>
          <w:p w14:paraId="69B69753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Вопросы к воспитанникам.</w:t>
            </w:r>
          </w:p>
          <w:p w14:paraId="63FAE1F2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Образный сюжетный рассказ, беседа.</w:t>
            </w:r>
          </w:p>
          <w:p w14:paraId="783F4878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Словесная инструкция</w:t>
            </w:r>
          </w:p>
        </w:tc>
      </w:tr>
      <w:tr w14:paraId="5CC2B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4A49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6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C3FDFA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Повторение упражнений</w:t>
            </w:r>
          </w:p>
          <w:p w14:paraId="62A7F638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упражнений в игровой форме</w:t>
            </w:r>
          </w:p>
          <w:p w14:paraId="6048B537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упражнений в соревновательной форме</w:t>
            </w:r>
          </w:p>
        </w:tc>
      </w:tr>
      <w:tr w14:paraId="146B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8112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Информационно-рецептивный</w:t>
            </w:r>
          </w:p>
        </w:tc>
        <w:tc>
          <w:tcPr>
            <w:tcW w:w="6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CBDE40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Характеризуется взаимосвязанностью и взаимозависимостью действий педагога и воспитанника</w:t>
            </w:r>
          </w:p>
        </w:tc>
      </w:tr>
      <w:tr w14:paraId="5A511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DA1F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Репродуктивный</w:t>
            </w:r>
          </w:p>
        </w:tc>
        <w:tc>
          <w:tcPr>
            <w:tcW w:w="6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373A80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Предусматривает воспроизведение воспитанником продемонстрированных взрослым (сверстником) способов двигательных действий.</w:t>
            </w:r>
          </w:p>
        </w:tc>
      </w:tr>
      <w:tr w14:paraId="7375C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683F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Метод проблемного обучения</w:t>
            </w:r>
          </w:p>
        </w:tc>
        <w:tc>
          <w:tcPr>
            <w:tcW w:w="6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39CD3B">
            <w:pPr>
              <w:tabs>
                <w:tab w:val="left" w:pos="496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Предусматривает постановку перед воспитанником проблемы и предоставления ему возможности самостоятельного решения путем тех или иных двигательных действий</w:t>
            </w:r>
          </w:p>
        </w:tc>
      </w:tr>
    </w:tbl>
    <w:p w14:paraId="39B62FF4">
      <w:pPr>
        <w:shd w:val="clear" w:color="auto" w:fill="FFFFFF"/>
        <w:spacing w:before="23" w:after="23" w:line="240" w:lineRule="auto"/>
        <w:ind w:left="284" w:right="2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0324E06">
      <w:pPr>
        <w:shd w:val="clear" w:color="auto" w:fill="FFFFFF"/>
        <w:spacing w:before="23" w:after="23" w:line="240" w:lineRule="auto"/>
        <w:ind w:left="284" w:right="2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D777FC8">
      <w:pPr>
        <w:shd w:val="clear" w:color="auto" w:fill="FFFFFF"/>
        <w:spacing w:before="0" w:after="0" w:line="360" w:lineRule="auto"/>
        <w:ind w:left="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Методика проведения: </w:t>
      </w:r>
    </w:p>
    <w:p w14:paraId="7C736BE9">
      <w:pPr>
        <w:shd w:val="clear" w:color="auto" w:fill="FFFFFF"/>
        <w:spacing w:before="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Диагностические карты – представлены в виде структурированных в таблицы диагностических показателей, определенных в соответствие с планируемыми результатами реализации ФОП ДО,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представляющих собой возрастные характеристики возможных достижений ребенка дошкольного возраста на разных возрастных этапах и к завершению ДОО, и содержанием образовательной деятельности по физическому развитию.  </w:t>
      </w:r>
    </w:p>
    <w:p w14:paraId="4C062DC0">
      <w:pPr>
        <w:shd w:val="clear" w:color="auto" w:fill="FFFFFF"/>
        <w:spacing w:before="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Технология работы с диагностическими картами включает 2 этапа:  </w:t>
      </w:r>
    </w:p>
    <w:p w14:paraId="46869C27">
      <w:pPr>
        <w:shd w:val="clear" w:color="auto" w:fill="FFFFFF"/>
        <w:spacing w:before="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1 этап. Напротив фамилии и имени каждого ребенка проставляются баллы в каждой ячейке указанного параметра. Затем считается итоговый показатель по каждому ребенку (среднее значение == сума всех баллов по строке, разделенная на их количество.  </w:t>
      </w:r>
    </w:p>
    <w:p w14:paraId="5880C442">
      <w:pPr>
        <w:shd w:val="clear" w:color="auto" w:fill="FFFFFF"/>
        <w:spacing w:before="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2 этап. Когда все дети прошли диагностику, тогда подсчитывается итоговый показатель по группе (среднее значение == сума всех баллов по столбцу, разделенная на количество детей, принявших участие в диагностике).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</w:t>
      </w:r>
    </w:p>
    <w:tbl>
      <w:tblPr>
        <w:tblStyle w:val="12"/>
        <w:tblW w:w="103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517"/>
        <w:gridCol w:w="3284"/>
        <w:gridCol w:w="1865"/>
        <w:gridCol w:w="1946"/>
      </w:tblGrid>
      <w:tr w14:paraId="30D9E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92D050"/>
          </w:tcPr>
          <w:p w14:paraId="79B2C7B6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kern w:val="0"/>
                <w:sz w:val="20"/>
                <w:szCs w:val="20"/>
                <w:lang w:val="ru-RU" w:bidi="ar-SA"/>
              </w:rPr>
              <w:t>«2»</w:t>
            </w:r>
          </w:p>
        </w:tc>
        <w:tc>
          <w:tcPr>
            <w:tcW w:w="2517" w:type="dxa"/>
          </w:tcPr>
          <w:p w14:paraId="46BE04D2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i/>
                <w:kern w:val="0"/>
                <w:sz w:val="20"/>
                <w:szCs w:val="20"/>
                <w:lang w:val="ru-RU" w:bidi="ar-SA"/>
              </w:rPr>
              <w:t>показатель сформирован</w:t>
            </w:r>
          </w:p>
        </w:tc>
        <w:tc>
          <w:tcPr>
            <w:tcW w:w="3284" w:type="dxa"/>
          </w:tcPr>
          <w:p w14:paraId="4CF58553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i/>
                <w:kern w:val="0"/>
                <w:sz w:val="20"/>
                <w:szCs w:val="20"/>
                <w:lang w:val="ru-RU" w:bidi="ar-SA"/>
              </w:rPr>
              <w:t>наблюдается в самостоятельной деятельности ребенка, в совместной деятельности со взрослым</w:t>
            </w:r>
          </w:p>
        </w:tc>
        <w:tc>
          <w:tcPr>
            <w:tcW w:w="1865" w:type="dxa"/>
          </w:tcPr>
          <w:p w14:paraId="322D345B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kern w:val="0"/>
                <w:sz w:val="20"/>
                <w:szCs w:val="20"/>
                <w:lang w:val="ru-RU" w:bidi="ar-SA"/>
              </w:rPr>
              <w:t>1,8 – 2,0 «высокий, достаточный»</w:t>
            </w:r>
          </w:p>
        </w:tc>
        <w:tc>
          <w:tcPr>
            <w:tcW w:w="1946" w:type="dxa"/>
          </w:tcPr>
          <w:p w14:paraId="08E503C5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kern w:val="0"/>
                <w:sz w:val="20"/>
                <w:szCs w:val="20"/>
                <w:lang w:val="ru-RU" w:bidi="ar-SA"/>
              </w:rPr>
              <w:t>отражает возрастную норму развития</w:t>
            </w:r>
          </w:p>
        </w:tc>
      </w:tr>
      <w:tr w14:paraId="3FFC0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FFFF00"/>
          </w:tcPr>
          <w:p w14:paraId="16C0AC6D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kern w:val="0"/>
                <w:sz w:val="20"/>
                <w:szCs w:val="20"/>
                <w:lang w:val="ru-RU" w:bidi="ar-SA"/>
              </w:rPr>
              <w:t>«1»</w:t>
            </w:r>
          </w:p>
        </w:tc>
        <w:tc>
          <w:tcPr>
            <w:tcW w:w="2517" w:type="dxa"/>
          </w:tcPr>
          <w:p w14:paraId="2C08F935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i/>
                <w:kern w:val="0"/>
                <w:sz w:val="20"/>
                <w:szCs w:val="20"/>
                <w:lang w:val="ru-RU" w:bidi="ar-SA"/>
              </w:rPr>
              <w:t>показатель в стадии формирования</w:t>
            </w:r>
          </w:p>
        </w:tc>
        <w:tc>
          <w:tcPr>
            <w:tcW w:w="3284" w:type="dxa"/>
          </w:tcPr>
          <w:p w14:paraId="481BF081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i/>
                <w:kern w:val="0"/>
                <w:sz w:val="20"/>
                <w:szCs w:val="20"/>
                <w:lang w:val="ru-RU" w:bidi="ar-SA"/>
              </w:rPr>
              <w:t>проявляется неустойчиво, чаще при создании специальных ситуаций, провоцирующих его проявление; ребенок справляется с заданием с помощью наводящих вопросов взрослого, дает аналогичные примеры</w:t>
            </w:r>
          </w:p>
        </w:tc>
        <w:tc>
          <w:tcPr>
            <w:tcW w:w="1865" w:type="dxa"/>
          </w:tcPr>
          <w:p w14:paraId="5604E140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kern w:val="0"/>
                <w:sz w:val="20"/>
                <w:szCs w:val="20"/>
                <w:lang w:val="ru-RU" w:bidi="ar-SA"/>
              </w:rPr>
              <w:t>1,0 – 1,7 «средний, близкий к достаточному»</w:t>
            </w:r>
          </w:p>
        </w:tc>
        <w:tc>
          <w:tcPr>
            <w:tcW w:w="1946" w:type="dxa"/>
          </w:tcPr>
          <w:p w14:paraId="78A3EB64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kern w:val="0"/>
                <w:sz w:val="20"/>
                <w:szCs w:val="20"/>
                <w:lang w:val="ru-RU" w:bidi="ar-SA"/>
              </w:rPr>
              <w:t>отражает возрастную норму развития</w:t>
            </w:r>
          </w:p>
        </w:tc>
      </w:tr>
      <w:tr w14:paraId="76DA90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FF0000"/>
          </w:tcPr>
          <w:p w14:paraId="2358AFDB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kern w:val="0"/>
                <w:sz w:val="20"/>
                <w:szCs w:val="20"/>
                <w:lang w:val="ru-RU" w:bidi="ar-SA"/>
              </w:rPr>
              <w:t>«0»</w:t>
            </w:r>
          </w:p>
        </w:tc>
        <w:tc>
          <w:tcPr>
            <w:tcW w:w="2517" w:type="dxa"/>
          </w:tcPr>
          <w:p w14:paraId="0A369D2D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i/>
                <w:kern w:val="0"/>
                <w:sz w:val="20"/>
                <w:szCs w:val="20"/>
                <w:lang w:val="ru-RU" w:bidi="ar-SA"/>
              </w:rPr>
              <w:t>показатель не сформирован</w:t>
            </w:r>
          </w:p>
        </w:tc>
        <w:tc>
          <w:tcPr>
            <w:tcW w:w="3284" w:type="dxa"/>
          </w:tcPr>
          <w:p w14:paraId="05C4780D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i/>
                <w:kern w:val="0"/>
                <w:sz w:val="20"/>
                <w:szCs w:val="20"/>
                <w:lang w:val="ru-RU" w:bidi="ar-SA"/>
              </w:rPr>
              <w:t>не проявляется ни в одной из ситуаций, на все предложения взрослого ребенок не дает положительного ответа, не может выполнить задание самостоятельно</w:t>
            </w:r>
          </w:p>
        </w:tc>
        <w:tc>
          <w:tcPr>
            <w:tcW w:w="1865" w:type="dxa"/>
          </w:tcPr>
          <w:p w14:paraId="3C043C8E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kern w:val="0"/>
                <w:sz w:val="20"/>
                <w:szCs w:val="20"/>
                <w:lang w:val="ru-RU" w:bidi="ar-SA"/>
              </w:rPr>
              <w:t>0,0 – 0,9 «недостаточный»</w:t>
            </w:r>
          </w:p>
        </w:tc>
        <w:tc>
          <w:tcPr>
            <w:tcW w:w="1946" w:type="dxa"/>
          </w:tcPr>
          <w:p w14:paraId="4E4F41A5">
            <w:pPr>
              <w:pStyle w:val="2"/>
              <w:keepNext/>
              <w:keepLines/>
              <w:widowControl/>
              <w:suppressAutoHyphens/>
              <w:spacing w:before="0" w:beforeAutospacing="0" w:after="0" w:afterAutospacing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b w:val="0"/>
                <w:kern w:val="0"/>
                <w:sz w:val="20"/>
                <w:szCs w:val="20"/>
                <w:lang w:val="ru-RU" w:bidi="ar-SA"/>
              </w:rPr>
              <w:t>отражает несоответствие возрастной норме развития</w:t>
            </w:r>
          </w:p>
        </w:tc>
      </w:tr>
    </w:tbl>
    <w:p w14:paraId="1166E447">
      <w:pPr>
        <w:pStyle w:val="2"/>
        <w:keepNext/>
        <w:keepLines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3C31C1">
      <w:pPr>
        <w:pStyle w:val="2"/>
        <w:keepNext/>
        <w:keepLines/>
        <w:spacing w:before="0" w:beforeAutospacing="0" w:after="0" w:afterAutospacing="0" w:line="360" w:lineRule="auto"/>
        <w:jc w:val="both"/>
        <w:rPr>
          <w:b w:val="0"/>
          <w:color w:val="000000"/>
          <w:sz w:val="24"/>
          <w:szCs w:val="24"/>
        </w:rPr>
      </w:pPr>
      <w:r>
        <w:rPr>
          <w:sz w:val="24"/>
          <w:szCs w:val="24"/>
        </w:rPr>
        <w:t>Диагностика индивидуального развития ребенка проводится по следующим критериям показателей возможных достижений (возрастных характеристик):</w:t>
      </w:r>
    </w:p>
    <w:p w14:paraId="627D2481">
      <w:pPr>
        <w:spacing w:before="0"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Физическое развитие согласно ФГОС ДО включает приобретение ребенком опыта в разных видах деятельности (</w:t>
      </w:r>
      <w:r>
        <w:fldChar w:fldCharType="begin"/>
      </w:r>
      <w:r>
        <w:instrText xml:space="preserve"> HYPERLINK \l "%252Fdocument%252F99%252F499057887%252FX" \t "https://vip.1metodist.ru/#/document/99/499057887/XA00M3A2ME/"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п. 2.6 ФГОС 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). В первую очередь это двигательная деятельность, которая связана с выполнением упражнений. Показателями для оценки физического развития будут служить:</w:t>
      </w:r>
    </w:p>
    <w:p w14:paraId="5E677C40">
      <w:pPr>
        <w:numPr>
          <w:ilvl w:val="0"/>
          <w:numId w:val="1"/>
        </w:numPr>
        <w:spacing w:before="0" w:after="0" w:line="240" w:lineRule="auto"/>
        <w:ind w:left="990" w:hanging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ходьба;</w:t>
      </w:r>
    </w:p>
    <w:p w14:paraId="312D1ECA">
      <w:pPr>
        <w:numPr>
          <w:ilvl w:val="0"/>
          <w:numId w:val="1"/>
        </w:numPr>
        <w:spacing w:before="0" w:after="0" w:line="240" w:lineRule="auto"/>
        <w:ind w:left="990" w:hanging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бег;</w:t>
      </w:r>
    </w:p>
    <w:p w14:paraId="1DB1DF4D">
      <w:pPr>
        <w:numPr>
          <w:ilvl w:val="0"/>
          <w:numId w:val="1"/>
        </w:numPr>
        <w:spacing w:before="0" w:after="0" w:line="240" w:lineRule="auto"/>
        <w:ind w:left="990" w:hanging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прыжки;</w:t>
      </w:r>
    </w:p>
    <w:p w14:paraId="3C5FD2BA">
      <w:pPr>
        <w:numPr>
          <w:ilvl w:val="0"/>
          <w:numId w:val="1"/>
        </w:numPr>
        <w:spacing w:before="0" w:after="0" w:line="240" w:lineRule="auto"/>
        <w:ind w:left="990" w:hanging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бросание, ловля, метание;</w:t>
      </w:r>
    </w:p>
    <w:p w14:paraId="708830EC">
      <w:pPr>
        <w:numPr>
          <w:ilvl w:val="0"/>
          <w:numId w:val="1"/>
        </w:numPr>
        <w:spacing w:before="0" w:after="0" w:line="240" w:lineRule="auto"/>
        <w:ind w:left="990" w:hanging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ползание и лазание;</w:t>
      </w:r>
    </w:p>
    <w:p w14:paraId="789FCA43">
      <w:pPr>
        <w:numPr>
          <w:ilvl w:val="0"/>
          <w:numId w:val="1"/>
        </w:numPr>
        <w:spacing w:before="0" w:after="0" w:line="240" w:lineRule="auto"/>
        <w:ind w:left="990" w:hanging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передвижение с техническими средствами;</w:t>
      </w:r>
    </w:p>
    <w:p w14:paraId="20FE7413">
      <w:pPr>
        <w:numPr>
          <w:ilvl w:val="0"/>
          <w:numId w:val="1"/>
        </w:numPr>
        <w:spacing w:before="0" w:after="0" w:line="240" w:lineRule="auto"/>
        <w:ind w:left="990" w:hanging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подвижные игры;</w:t>
      </w:r>
    </w:p>
    <w:p w14:paraId="28EBE3F0">
      <w:pPr>
        <w:numPr>
          <w:ilvl w:val="0"/>
          <w:numId w:val="1"/>
        </w:numPr>
        <w:spacing w:before="0" w:after="0" w:line="240" w:lineRule="auto"/>
        <w:ind w:left="990" w:hanging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ориентирование в пространстве.</w:t>
      </w:r>
    </w:p>
    <w:p w14:paraId="74B2537E">
      <w:pPr>
        <w:spacing w:before="0" w:after="150" w:line="240" w:lineRule="auto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 диагностике физического развития инструктор по физической культуре может применять тесты и замеры, адаптированные для возрастных показателей развития детей от трех до семи лет. </w:t>
      </w:r>
    </w:p>
    <w:p w14:paraId="4D6790D5">
      <w:pPr>
        <w:spacing w:before="0"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A3D4CB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2 часть</w:t>
      </w:r>
    </w:p>
    <w:p w14:paraId="71823E31">
      <w:pPr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6B0385">
      <w:pPr>
        <w:shd w:val="clear" w:color="auto" w:fill="FFFFFF"/>
        <w:spacing w:before="0" w:after="0" w:line="240" w:lineRule="auto"/>
        <w:jc w:val="left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2.1 Группа «Совята» (дети 3-4 лет)</w:t>
      </w:r>
    </w:p>
    <w:p w14:paraId="5783A50E">
      <w:pPr>
        <w:spacing w:before="0" w:after="0" w:line="240" w:lineRule="auto"/>
        <w:ind w:firstLine="709"/>
        <w:jc w:val="both"/>
        <w:rPr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По итогам диагностики качества образования по физической культуре на начало учебного года выявлены следующие результаты. </w:t>
      </w:r>
    </w:p>
    <w:tbl>
      <w:tblPr>
        <w:tblStyle w:val="12"/>
        <w:tblpPr w:leftFromText="180" w:rightFromText="180" w:vertAnchor="text" w:horzAnchor="margin" w:tblpXSpec="center" w:tblpY="209"/>
        <w:tblW w:w="1048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103"/>
        <w:gridCol w:w="1308"/>
        <w:gridCol w:w="1277"/>
        <w:gridCol w:w="1275"/>
        <w:gridCol w:w="1103"/>
        <w:gridCol w:w="1449"/>
        <w:gridCol w:w="1415"/>
      </w:tblGrid>
      <w:tr w14:paraId="5E1C3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556" w:type="dxa"/>
            <w:tcBorders>
              <w:right w:val="nil"/>
            </w:tcBorders>
            <w:vAlign w:val="center"/>
          </w:tcPr>
          <w:p w14:paraId="51C6FC5D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Группа</w:t>
            </w:r>
          </w:p>
          <w:p w14:paraId="697C5C3D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</w:p>
          <w:p w14:paraId="4540FE4A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Возраст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2F1DAFC7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Бросание, катание, ловля, метание</w:t>
            </w:r>
          </w:p>
        </w:tc>
        <w:tc>
          <w:tcPr>
            <w:tcW w:w="1308" w:type="dxa"/>
            <w:tcBorders>
              <w:right w:val="nil"/>
            </w:tcBorders>
            <w:vAlign w:val="center"/>
          </w:tcPr>
          <w:p w14:paraId="28F3770D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Ползание и лазание</w:t>
            </w:r>
          </w:p>
        </w:tc>
        <w:tc>
          <w:tcPr>
            <w:tcW w:w="1277" w:type="dxa"/>
            <w:tcBorders>
              <w:right w:val="nil"/>
            </w:tcBorders>
            <w:vAlign w:val="center"/>
          </w:tcPr>
          <w:p w14:paraId="29CA1552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Ходьба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1A174C38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Бег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1F5F7AFE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Прыжки</w:t>
            </w:r>
          </w:p>
        </w:tc>
        <w:tc>
          <w:tcPr>
            <w:tcW w:w="1449" w:type="dxa"/>
            <w:tcBorders>
              <w:right w:val="nil"/>
            </w:tcBorders>
            <w:vAlign w:val="center"/>
          </w:tcPr>
          <w:p w14:paraId="5F426168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Равновесие</w:t>
            </w:r>
          </w:p>
        </w:tc>
        <w:tc>
          <w:tcPr>
            <w:tcW w:w="1415" w:type="dxa"/>
            <w:vAlign w:val="center"/>
          </w:tcPr>
          <w:p w14:paraId="5FEF6A3A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Подвижные игры</w:t>
            </w:r>
          </w:p>
        </w:tc>
      </w:tr>
      <w:tr w14:paraId="132222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556" w:type="dxa"/>
          </w:tcPr>
          <w:p w14:paraId="7C30400D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«Звёздочки»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>-младшая группа</w:t>
            </w:r>
          </w:p>
        </w:tc>
        <w:tc>
          <w:tcPr>
            <w:tcW w:w="1103" w:type="dxa"/>
          </w:tcPr>
          <w:p w14:paraId="70766C3A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2" name="Фигур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1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D47Sh0wAAAAYBAAAPAAAAAAAAAAEAIAAAACIAAABkcnMvZG93bnJldi54&#10;bWxQSwECFAAUAAAACACHTuJAzQDZ7MYBAACVAwAADgAAAAAAAAABACAAAAAi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>0 %</w:t>
            </w:r>
          </w:p>
          <w:p w14:paraId="4C2A9EB4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14:paraId="1B96F32B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3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2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OhuSPTAAAABwEAAA8AAAAAAAAAAQAgAAAAIgAAAGRycy9kb3ducmV2Lnht&#10;bFBLAQIUABQAAAAIAIdO4kAUuTSVxQEAAJUDAAAOAAAAAAAAAAEAIAAAACIBAABkcnMvZTJvRG9j&#10;LnhtbFBLBQYAAAAABgAGAFkBAABZ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100%</w:t>
            </w:r>
          </w:p>
          <w:p w14:paraId="25F36E34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4" name="Фигур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3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EULr/1QAAAAcBAAAPAAAAAAAAAAEAIAAAACIAAABkcnMvZG93bnJldi54&#10;bWxQSwECFAAUAAAACACHTuJAD6vnHcQBAACVAwAADgAAAAAAAAABACAAAAAk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DFC3011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0 %</w:t>
            </w:r>
          </w:p>
        </w:tc>
        <w:tc>
          <w:tcPr>
            <w:tcW w:w="1308" w:type="dxa"/>
          </w:tcPr>
          <w:p w14:paraId="72A238B6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20320</wp:posOffset>
                      </wp:positionV>
                      <wp:extent cx="186690" cy="173990"/>
                      <wp:effectExtent l="635" t="635" r="1270" b="1270"/>
                      <wp:wrapNone/>
                      <wp:docPr id="5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4" o:spid="_x0000_s1026" o:spt="120" type="#_x0000_t120" style="position:absolute;left:0pt;margin-left:0.7pt;margin-top:1.6pt;height:13.7pt;width:14.7pt;z-index:251659264;mso-width-relative:page;mso-height-relative:page;" fillcolor="#00B050" filled="t" stroked="t" coordsize="21600,21600" o:gfxdata="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UtyODSAAAABQEAAA8AAAAAAAAAAQAgAAAAIgAAAGRycy9kb3ducmV2Lnht&#10;bFBLAQIUABQAAAAIAIdO4kALOftBxgEAAJUDAAAOAAAAAAAAAAEAIAAAACEBAABkcnMvZTJvRG9j&#10;LnhtbFBLBQYAAAAABgAGAFkBAABZ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100 %</w:t>
            </w:r>
          </w:p>
          <w:p w14:paraId="6101A681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14:paraId="030AEBB5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6" name="Фигур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5" o:spid="_x0000_s1026" o:spt="120" type="#_x0000_t120" style="position:absolute;left:0pt;margin-left:0.7pt;margin-top:-0.65pt;height:13.65pt;width:14.7pt;z-index:251659264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zg/09IAAAAGAQAADwAAAAAAAAABACAAAAAiAAAAZHJzL2Rvd25yZXYueG1s&#10;UEsBAhQAFAAAAAgAh07iQAWxFPvFAQAAlQMAAA4AAAAAAAAAAQAgAAAAIQEAAGRycy9lMm9Eb2Mu&#10;eG1sUEsFBgAAAAAGAAYAWQEAAFg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0 %</w:t>
            </w:r>
          </w:p>
          <w:p w14:paraId="443FDAF9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7" name="Фигур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6" o:spid="_x0000_s1026" o:spt="120" type="#_x0000_t120" style="position:absolute;left:0pt;margin-left:0.7pt;margin-top:9.85pt;height:13.65pt;width:14.7pt;z-index:251659264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+FYf1QAAAAYBAAAPAAAAAAAAAAEAIAAAACIAAABkcnMvZG93bnJldi54&#10;bWxQSwECFAAUAAAACACHTuJAuC7LV8QBAACVAwAADgAAAAAAAAABACAAAAAk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2A974AA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0%</w:t>
            </w:r>
          </w:p>
        </w:tc>
        <w:tc>
          <w:tcPr>
            <w:tcW w:w="1277" w:type="dxa"/>
          </w:tcPr>
          <w:p w14:paraId="64B4C4B2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186690" cy="173990"/>
                      <wp:effectExtent l="635" t="635" r="1270" b="1270"/>
                      <wp:wrapNone/>
                      <wp:docPr id="8" name="Фигур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7" o:spid="_x0000_s1026" o:spt="120" type="#_x0000_t120" style="position:absolute;left:0pt;margin-left:0.7pt;margin-top:1.55pt;height:13.7pt;width:14.7pt;z-index:251659264;mso-width-relative:page;mso-height-relative:page;" fillcolor="#00B050" filled="t" stroked="t" coordsize="21600,21600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BZVNyNIAAAAFAQAADwAAAAAAAAABACAAAAAiAAAAZHJzL2Rvd25yZXYueG1s&#10;UEsBAhQAFAAAAAgAh07iQHFg/N7FAQAAlQMAAA4AAAAAAAAAAQAgAAAAIQEAAGRycy9lMm9Eb2Mu&#10;eG1sUEsFBgAAAAAGAAYAWQEAAFg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100 %</w:t>
            </w:r>
          </w:p>
          <w:p w14:paraId="03B6AC1B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14:paraId="0C02FB16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9" name="Фигур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8" o:spid="_x0000_s1026" o:spt="120" type="#_x0000_t120" style="position:absolute;left:0pt;margin-left:0.7pt;margin-top:-0.65pt;height:13.65pt;width:14.7pt;z-index:251659264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zg/09IAAAAGAQAADwAAAAAAAAABACAAAAAiAAAAZHJzL2Rvd25yZXYueG1s&#10;UEsBAhQAFAAAAAgAh07iQFJqXhHFAQAAlQMAAA4AAAAAAAAAAQAgAAAAIQEAAGRycy9lMm9Eb2Mu&#10;eG1sUEsFBgAAAAAGAAYAWQEAAFg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0 %</w:t>
            </w:r>
          </w:p>
          <w:p w14:paraId="15AAF866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10" name="Фигур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9" o:spid="_x0000_s1026" o:spt="120" type="#_x0000_t120" style="position:absolute;left:0pt;margin-left:0.7pt;margin-top:9.85pt;height:13.65pt;width:14.7pt;z-index:251659264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+FYf1QAAAAYBAAAPAAAAAAAAAAEAIAAAACIAAABkcnMvZG93bnJldi54&#10;bWxQSwECFAAUAAAACACHTuJArnuFhcQBAACWAwAADgAAAAAAAAABACAAAAAk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9254D93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0%</w:t>
            </w:r>
          </w:p>
          <w:p w14:paraId="2DE9B46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75" w:type="dxa"/>
          </w:tcPr>
          <w:p w14:paraId="6AA2A582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186690" cy="173990"/>
                      <wp:effectExtent l="635" t="635" r="1270" b="1270"/>
                      <wp:wrapNone/>
                      <wp:docPr id="11" name="Фигур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10" o:spid="_x0000_s1026" o:spt="120" type="#_x0000_t120" style="position:absolute;left:0pt;margin-left:0.7pt;margin-top:1.55pt;height:13.7pt;width:14.7pt;z-index:251659264;mso-width-relative:page;mso-height-relative:page;" fillcolor="#00B050" filled="t" stroked="t" coordsize="21600,21600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FlU3I0gAAAAUBAAAPAAAAAAAAAAEAIAAAACIAAABkcnMvZG93bnJldi54&#10;bWxQSwECFAAUAAAACACHTuJAZ6DWZscBAACXAwAADgAAAAAAAAABACAAAAAh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100 %</w:t>
            </w:r>
          </w:p>
          <w:p w14:paraId="584BCF7E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14:paraId="002ACC38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12" name="Фигур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11" o:spid="_x0000_s1026" o:spt="120" type="#_x0000_t120" style="position:absolute;left:0pt;margin-left:0.7pt;margin-top:-0.65pt;height:13.65pt;width:14.7pt;z-index:251659264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M4P9PSAAAABgEAAA8AAAAAAAAAAQAgAAAAIgAAAGRycy9kb3ducmV2Lnht&#10;bFBLAQIUABQAAAAIAIdO4kCLO+Q4xgEAAJcDAAAOAAAAAAAAAAEAIAAAACEBAABkcnMvZTJvRG9j&#10;LnhtbFBLBQYAAAAABgAGAFkBAABZ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0 %</w:t>
            </w:r>
          </w:p>
          <w:p w14:paraId="6489468A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13" name="Фигур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12" o:spid="_x0000_s1026" o:spt="120" type="#_x0000_t120" style="position:absolute;left:0pt;margin-left:0.7pt;margin-top:9.85pt;height:13.65pt;width:14.7pt;z-index:251659264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j4Vh/VAAAABgEAAA8AAAAAAAAAAQAgAAAAIgAAAGRycy9kb3ducmV2&#10;LnhtbFBLAQIUABQAAAAIAIdO4kBXV6B+xgEAAJcDAAAOAAAAAAAAAAEAIAAAACQ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426E75E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0%</w:t>
            </w:r>
          </w:p>
          <w:p w14:paraId="515ADE41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03" w:type="dxa"/>
          </w:tcPr>
          <w:p w14:paraId="2D0D8118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19685</wp:posOffset>
                      </wp:positionV>
                      <wp:extent cx="186690" cy="173990"/>
                      <wp:effectExtent l="635" t="635" r="1270" b="1270"/>
                      <wp:wrapNone/>
                      <wp:docPr id="14" name="Фигур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13" o:spid="_x0000_s1026" o:spt="120" type="#_x0000_t120" style="position:absolute;left:0pt;margin-left:-2pt;margin-top:1.55pt;height:13.7pt;width:14.7pt;z-index:251659264;mso-width-relative:page;mso-height-relative:page;" fillcolor="#00B050" filled="t" stroked="t" coordsize="21600,21600" o:gfxdata="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fi/zt1AAAAAYBAAAPAAAAAAAAAAEAIAAAACIAAABkcnMvZG93bnJl&#10;di54bWxQSwECFAAUAAAACACHTuJAdVnKpsgBAACXAwAADgAAAAAAAAABACAAAAAjAQAAZHJzL2Uy&#10;b0RvYy54bWxQSwUGAAAAAAYABgBZAQAAXQ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30%</w:t>
            </w:r>
          </w:p>
          <w:p w14:paraId="3A4F5DD7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14:paraId="0C05102D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15" name="Фигур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14" o:spid="_x0000_s1026" o:spt="120" type="#_x0000_t120" style="position:absolute;left:0pt;margin-left:-2pt;margin-top:-0.65pt;height:13.65pt;width:14.7pt;z-index:251659264;mso-width-relative:page;mso-height-relative:page;" fillcolor="#FFFF00" filled="t" stroked="t" coordsize="21600,21600" o:gfxdata="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8Mn17UAAAABwEAAA8AAAAAAAAAAQAgAAAAIgAAAGRycy9kb3ducmV2&#10;LnhtbFBLAQIUABQAAAAIAIdO4kD/JqYzxwEAAJcDAAAOAAAAAAAAAAEAIAAAACM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50%</w:t>
            </w:r>
          </w:p>
          <w:p w14:paraId="37AD6D34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14:paraId="5005DCCC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20 %</w:t>
            </w:r>
          </w:p>
        </w:tc>
        <w:tc>
          <w:tcPr>
            <w:tcW w:w="1449" w:type="dxa"/>
          </w:tcPr>
          <w:p w14:paraId="5883A5F3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186690" cy="173990"/>
                      <wp:effectExtent l="635" t="635" r="1270" b="1270"/>
                      <wp:wrapNone/>
                      <wp:docPr id="16" name="Фигур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15" o:spid="_x0000_s1026" o:spt="120" type="#_x0000_t120" style="position:absolute;left:0pt;margin-left:0.7pt;margin-top:1.55pt;height:13.7pt;width:14.7pt;z-index:251659264;mso-width-relative:page;mso-height-relative:page;" fillcolor="#00B050" filled="t" stroked="t" coordsize="21600,21600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ZVNyNIAAAAFAQAADwAAAAAAAAABACAAAAAiAAAAZHJzL2Rvd25yZXYu&#10;eG1sUEsBAhQAFAAAAAgAh07iQBO9lG3IAQAAlwMAAA4AAAAAAAAAAQAgAAAAIQ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100 %</w:t>
            </w:r>
          </w:p>
          <w:p w14:paraId="57992A0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14:paraId="7C9E1738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17" name="Фигура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16" o:spid="_x0000_s1026" o:spt="120" type="#_x0000_t120" style="position:absolute;left:0pt;margin-left:0.7pt;margin-top:-0.65pt;height:13.65pt;width:14.7pt;z-index:251659264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DOD/T0gAAAAYBAAAPAAAAAAAAAAEAIAAAACIAAABkcnMvZG93bnJldi54&#10;bWxQSwECFAAUAAAACACHTuJA/QHSoMcBAACXAwAADgAAAAAAAAABACAAAAAh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0 %</w:t>
            </w:r>
          </w:p>
          <w:p w14:paraId="7526042A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18" name="Фигур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17" o:spid="_x0000_s1026" o:spt="120" type="#_x0000_t120" style="position:absolute;left:0pt;margin-left:0.7pt;margin-top:9.85pt;height:13.65pt;width:14.7pt;z-index:251659264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PhWH9UAAAAGAQAADwAAAAAAAAABACAAAAAiAAAAZHJzL2Rvd25yZXYu&#10;eG1sUEsBAhQAFAAAAAgAh07iQAHRR0DFAQAAlw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3D09A44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0%</w:t>
            </w:r>
          </w:p>
          <w:p w14:paraId="4EF656B8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15" w:type="dxa"/>
          </w:tcPr>
          <w:p w14:paraId="7AD7A85F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186690" cy="173990"/>
                      <wp:effectExtent l="635" t="635" r="1270" b="1270"/>
                      <wp:wrapNone/>
                      <wp:docPr id="19" name="Фигур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18" o:spid="_x0000_s1026" o:spt="120" type="#_x0000_t120" style="position:absolute;left:0pt;margin-left:0.7pt;margin-top:1.55pt;height:13.7pt;width:14.7pt;z-index:251659264;mso-width-relative:page;mso-height-relative:page;" fillcolor="#00B050" filled="t" stroked="t" coordsize="21600,21600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FlU3I0gAAAAUBAAAPAAAAAAAAAAEAIAAAACIAAABkcnMvZG93bnJldi54&#10;bWxQSwECFAAUAAAACACHTuJArDaVRscBAACXAwAADgAAAAAAAAABACAAAAAh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70 %</w:t>
            </w:r>
          </w:p>
          <w:p w14:paraId="7EEDAC75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14:paraId="099DDEFB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20" name="Фигур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19" o:spid="_x0000_s1026" o:spt="120" type="#_x0000_t120" style="position:absolute;left:0pt;margin-left:0.7pt;margin-top:-0.65pt;height:13.65pt;width:14.7pt;z-index:251659264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zg/09IAAAAGAQAADwAAAAAAAAABACAAAAAiAAAAZHJzL2Rvd25yZXYueG1s&#10;UEsBAhQAFAAAAAgAh07iQFxA4ZnFAQAAlwMAAA4AAAAAAAAAAQAgAAAAIQEAAGRycy9lMm9Eb2Mu&#10;eG1sUEsFBgAAAAAGAAYAWQEAAFg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30 %</w:t>
            </w:r>
          </w:p>
          <w:p w14:paraId="66ECD183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21" name="Фигур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20" o:spid="_x0000_s1026" o:spt="120" type="#_x0000_t120" style="position:absolute;left:0pt;margin-left:0.7pt;margin-top:9.85pt;height:13.65pt;width:14.7pt;z-index:251659264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j4Vh/VAAAABgEAAA8AAAAAAAAAAQAgAAAAIgAAAGRycy9kb3ducmV2Lnht&#10;bFBLAQIUABQAAAAIAIdO4kD7bL+ZwwEAAJcDAAAOAAAAAAAAAAEAIAAAACQBAABkcnMvZTJvRG9j&#10;LnhtbFBLBQYAAAAABgAGAFkBAABZ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EC3E027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0%</w:t>
            </w:r>
          </w:p>
          <w:p w14:paraId="31232BE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14:paraId="73F3ED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556" w:type="dxa"/>
          </w:tcPr>
          <w:p w14:paraId="148A4F83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Итоговый показатель</w:t>
            </w:r>
          </w:p>
          <w:p w14:paraId="142E5E3C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14:paraId="5E25A73E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930" w:type="dxa"/>
            <w:gridSpan w:val="7"/>
          </w:tcPr>
          <w:p w14:paraId="3BC1CF9E">
            <w:pPr>
              <w:widowControl/>
              <w:suppressAutoHyphens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113030</wp:posOffset>
                      </wp:positionV>
                      <wp:extent cx="186690" cy="173990"/>
                      <wp:effectExtent l="635" t="635" r="1270" b="1270"/>
                      <wp:wrapNone/>
                      <wp:docPr id="22" name="Фигура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21" o:spid="_x0000_s1026" o:spt="120" type="#_x0000_t120" style="position:absolute;left:0pt;margin-left:2.15pt;margin-top:8.9pt;height:13.7pt;width:14.7pt;z-index:251659264;mso-width-relative:page;mso-height-relative:page;" fillcolor="#00B050" filled="t" stroked="t" coordsize="21600,21600" o:gfxdata="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uAJRnTAAAABgEAAA8AAAAAAAAAAQAgAAAAIgAAAGRycy9kb3ducmV2&#10;LnhtbFBLAQIUABQAAAAIAIdO4kD46WbkyAEAAJc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0E59611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73%</w:t>
            </w:r>
          </w:p>
          <w:p w14:paraId="3A33114F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111125</wp:posOffset>
                      </wp:positionV>
                      <wp:extent cx="186690" cy="173355"/>
                      <wp:effectExtent l="635" t="1270" r="1270" b="635"/>
                      <wp:wrapNone/>
                      <wp:docPr id="23" name="Фигур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22" o:spid="_x0000_s1026" o:spt="120" type="#_x0000_t120" style="position:absolute;left:0pt;margin-left:2.15pt;margin-top:8.75pt;height:13.65pt;width:14.7pt;z-index:251659264;mso-width-relative:page;mso-height-relative:page;" fillcolor="#FFFF00" filled="t" stroked="t" coordsize="21600,21600" o:gfxdata="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70uK3RAAAABgEAAA8AAAAAAAAAAQAgAAAAIgAAAGRycy9kb3ducmV2Lnht&#10;bFBLAQIUABQAAAAIAIdO4kAWVSApxwEAAJcDAAAOAAAAAAAAAAEAIAAAACABAABkcnMvZTJvRG9j&#10;LnhtbFBLBQYAAAAABgAGAFkBAABZ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F2D9FCF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24 %</w:t>
            </w:r>
          </w:p>
          <w:p w14:paraId="35D04E71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107315</wp:posOffset>
                      </wp:positionV>
                      <wp:extent cx="186690" cy="173355"/>
                      <wp:effectExtent l="635" t="1270" r="1270" b="635"/>
                      <wp:wrapNone/>
                      <wp:docPr id="24" name="Фигур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23" o:spid="_x0000_s1026" o:spt="120" type="#_x0000_t120" style="position:absolute;left:0pt;margin-left:2.15pt;margin-top:8.45pt;height:13.65pt;width:14.7pt;z-index:251659264;mso-width-relative:page;mso-height-relative:page;" fillcolor="#FF0000" filled="t" stroked="t" coordsize="21600,21600" o:gfxdata="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NywnDVAAAABgEAAA8AAAAAAAAAAQAgAAAAIgAAAGRycy9kb3ducmV2&#10;LnhtbFBLAQIUABQAAAAIAIdO4kDplaNZxgEAAJcDAAAOAAAAAAAAAAEAIAAAACQ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35D3225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3%</w:t>
            </w:r>
          </w:p>
        </w:tc>
      </w:tr>
    </w:tbl>
    <w:p w14:paraId="7E4808D2">
      <w:pPr>
        <w:shd w:val="clear" w:color="auto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F69D246">
      <w:pPr>
        <w:pStyle w:val="32"/>
        <w:widowControl/>
        <w:shd w:val="clear" w:color="auto" w:fill="FFFFFF"/>
        <w:bidi w:val="0"/>
        <w:spacing w:before="0" w:beforeAutospacing="0" w:after="0" w:afterAutospacing="0" w:line="240" w:lineRule="auto"/>
        <w:ind w:left="-113" w:right="0" w:firstLine="737"/>
        <w:jc w:val="both"/>
      </w:pPr>
      <w:r>
        <w:rPr>
          <w:rStyle w:val="13"/>
          <w:b/>
          <w:bCs/>
          <w:color w:val="000000"/>
        </w:rPr>
        <w:tab/>
      </w:r>
      <w:r>
        <w:rPr>
          <w:rStyle w:val="13"/>
          <w:b/>
          <w:bCs/>
          <w:color w:val="000000"/>
        </w:rPr>
        <w:t>Выводы:</w:t>
      </w:r>
      <w:r>
        <w:rPr>
          <w:rStyle w:val="14"/>
          <w:color w:val="000000"/>
        </w:rPr>
        <w:t xml:space="preserve"> В ходе педагогической диагностики у детей  младшей группы «Звездочки» выявились критерии </w:t>
      </w:r>
      <w:r>
        <w:rPr>
          <w:color w:val="000000"/>
        </w:rPr>
        <w:t xml:space="preserve"> такие как: ползанье и лазанье, ходьба, бег и равновесие, которые показали наивысший балл. Значит  эти физические навыки у детей полностью сформированы. Наибольшее затруднение дети испытывают в различного вида прыжках, а так же с работой с мячом (бросанием, ловлей и метанием). Принимают активное участие в подвижных играх, но при этом имеют трудности (несовершенство игровых движений, стеснение, неточность выполнения упражнения или задания).  У части детей выявлен критерий не сформированности действий. Огромное затруднение вызывают различного вида прыжки. </w:t>
      </w:r>
    </w:p>
    <w:p w14:paraId="4293AB52">
      <w:pPr>
        <w:pStyle w:val="32"/>
        <w:widowControl/>
        <w:shd w:val="clear" w:color="auto" w:fill="FFFFFF"/>
        <w:bidi w:val="0"/>
        <w:spacing w:before="0" w:beforeAutospacing="0" w:after="0" w:afterAutospacing="0" w:line="240" w:lineRule="auto"/>
        <w:ind w:left="-113" w:right="0" w:firstLine="737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Рекомендации:</w:t>
      </w:r>
      <w:r>
        <w:rPr>
          <w:color w:val="000000"/>
        </w:rPr>
        <w:t xml:space="preserve"> В связи с полученными результатами необходимо продолжить работу по формированию основных видов движений, и  сделать упор на формирование навыков прыжков различного вида и развития навыков работы с мячом (бросанием, ловлей и метанием). Во время подвижных игр уделить внимание на нюансы правильного выполнения движений и четкого выполнения действий.  Воспитателям групп дать рекомендации по работе с выявленными критериями частично сформированных навыков детей и соблюдения в режимных моментах двигательной активности детей.</w:t>
      </w:r>
    </w:p>
    <w:p w14:paraId="232BFD4E">
      <w:pPr>
        <w:pStyle w:val="33"/>
        <w:shd w:val="clear" w:color="auto" w:fill="FFFFFF"/>
        <w:spacing w:before="0" w:beforeAutospacing="0" w:after="0" w:afterAutospacing="0" w:line="0" w:lineRule="atLeast"/>
        <w:ind w:left="260" w:firstLine="708"/>
        <w:jc w:val="center"/>
        <w:rPr>
          <w:color w:val="000000"/>
        </w:rPr>
      </w:pPr>
    </w:p>
    <w:p w14:paraId="053FE996">
      <w:pPr>
        <w:widowControl/>
        <w:shd w:val="clear" w:color="auto" w:fill="FFFFFF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2.2 Группа «Звездочки» (дети 4-5 лет)</w:t>
      </w:r>
    </w:p>
    <w:p w14:paraId="585D4727">
      <w:pPr>
        <w:spacing w:before="0" w:after="0" w:line="240" w:lineRule="auto"/>
        <w:ind w:firstLine="708"/>
        <w:jc w:val="both"/>
        <w:rPr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По итогам проведения обследования в средней группе общеразвивающей направленности детей 4-х – 5-х  лет жизни по физическому развитию выявлены следующие результаты. </w:t>
      </w:r>
    </w:p>
    <w:p w14:paraId="66937391">
      <w:pPr>
        <w:shd w:val="clear" w:color="auto" w:fill="FFFFFF"/>
        <w:spacing w:before="0"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2"/>
        <w:tblW w:w="10575" w:type="dxa"/>
        <w:tblInd w:w="-41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230"/>
        <w:gridCol w:w="1140"/>
        <w:gridCol w:w="1125"/>
        <w:gridCol w:w="990"/>
        <w:gridCol w:w="1140"/>
        <w:gridCol w:w="1125"/>
        <w:gridCol w:w="1140"/>
        <w:gridCol w:w="1275"/>
      </w:tblGrid>
      <w:tr w14:paraId="1A95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9" w:type="dxa"/>
            <w:vAlign w:val="center"/>
          </w:tcPr>
          <w:p w14:paraId="5C1BCEF5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Группа</w:t>
            </w:r>
          </w:p>
          <w:p w14:paraId="57BF6FC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</w:p>
          <w:p w14:paraId="788A49E0">
            <w:pPr>
              <w:widowControl/>
              <w:suppressAutoHyphens/>
              <w:spacing w:before="0" w:after="0" w:line="240" w:lineRule="auto"/>
              <w:jc w:val="right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Возраст</w:t>
            </w:r>
          </w:p>
        </w:tc>
        <w:tc>
          <w:tcPr>
            <w:tcW w:w="1230" w:type="dxa"/>
            <w:vAlign w:val="center"/>
          </w:tcPr>
          <w:p w14:paraId="5F614E2E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Бросание, катание, ловля, метание</w:t>
            </w:r>
          </w:p>
        </w:tc>
        <w:tc>
          <w:tcPr>
            <w:tcW w:w="1140" w:type="dxa"/>
            <w:vAlign w:val="center"/>
          </w:tcPr>
          <w:p w14:paraId="3E0C3E73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Ползание и лазание</w:t>
            </w:r>
          </w:p>
        </w:tc>
        <w:tc>
          <w:tcPr>
            <w:tcW w:w="1125" w:type="dxa"/>
            <w:vAlign w:val="center"/>
          </w:tcPr>
          <w:p w14:paraId="7DCDDA68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Ходьба</w:t>
            </w:r>
          </w:p>
        </w:tc>
        <w:tc>
          <w:tcPr>
            <w:tcW w:w="990" w:type="dxa"/>
            <w:vAlign w:val="center"/>
          </w:tcPr>
          <w:p w14:paraId="435E829D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Бег</w:t>
            </w:r>
          </w:p>
        </w:tc>
        <w:tc>
          <w:tcPr>
            <w:tcW w:w="1140" w:type="dxa"/>
            <w:vAlign w:val="center"/>
          </w:tcPr>
          <w:p w14:paraId="3C20D75E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Прыжки</w:t>
            </w:r>
          </w:p>
        </w:tc>
        <w:tc>
          <w:tcPr>
            <w:tcW w:w="1125" w:type="dxa"/>
            <w:vAlign w:val="center"/>
          </w:tcPr>
          <w:p w14:paraId="31CD8A32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Равновесие</w:t>
            </w:r>
          </w:p>
        </w:tc>
        <w:tc>
          <w:tcPr>
            <w:tcW w:w="1140" w:type="dxa"/>
            <w:vAlign w:val="center"/>
          </w:tcPr>
          <w:p w14:paraId="3CA81D3A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Строевые упражнения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547E0C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Подвижные игры</w:t>
            </w:r>
          </w:p>
        </w:tc>
      </w:tr>
      <w:tr w14:paraId="61A5B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09" w:type="dxa"/>
          </w:tcPr>
          <w:p w14:paraId="7F630B19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«Звездочки» -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средняя группа</w:t>
            </w:r>
          </w:p>
        </w:tc>
        <w:tc>
          <w:tcPr>
            <w:tcW w:w="1230" w:type="dxa"/>
          </w:tcPr>
          <w:p w14:paraId="1EA7DB2E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25" name="Фигура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24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DBqCqWyAEAAJY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45,5 %</w:t>
            </w:r>
          </w:p>
          <w:p w14:paraId="0E60E3F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006E98BF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26" name="Фигура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25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6G5I9MAAAAHAQAADwAAAAAAAAABACAAAAAiAAAAZHJzL2Rvd25yZXYu&#10;eG1sUEsBAhQAFAAAAAgAh07iQJnW9XLHAQAAlg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54,5 %</w:t>
            </w:r>
          </w:p>
          <w:p w14:paraId="17FB9C53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27" name="Фигура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26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FC6/9UAAAAHAQAADwAAAAAAAAABACAAAAAiAAAAZHJzL2Rvd25yZXYu&#10;eG1sUEsBAhQAFAAAAAgAh07iQCRJKt7FAQAAlg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77DCA36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1140" w:type="dxa"/>
          </w:tcPr>
          <w:p w14:paraId="436A8338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20320</wp:posOffset>
                      </wp:positionV>
                      <wp:extent cx="186690" cy="173990"/>
                      <wp:effectExtent l="635" t="635" r="1270" b="1270"/>
                      <wp:wrapNone/>
                      <wp:docPr id="28" name="Фигура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27" o:spid="_x0000_s1026" o:spt="120" type="#_x0000_t120" style="position:absolute;left:0pt;margin-left:0.7pt;margin-top:1.6pt;height:13.7pt;width:14.7pt;z-index:251659264;mso-width-relative:page;mso-height-relative:page;" fillcolor="#00B050" filled="t" stroked="t" coordsize="21600,21600" o:gfxdata="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1Lcjg0gAAAAUBAAAPAAAAAAAAAAEAIAAAACIAAABkcnMvZG93bnJldi54&#10;bWxQSwECFAAUAAAACACHTuJA7QcdV8cBAACWAwAADgAAAAAAAAABACAAAAAh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63,6%</w:t>
            </w:r>
          </w:p>
          <w:p w14:paraId="324F0343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2B62F982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29" name="Фигура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28" o:spid="_x0000_s1026" o:spt="120" type="#_x0000_t120" style="position:absolute;left:0pt;margin-left:0.7pt;margin-top:-0.65pt;height:13.65pt;width:14.7pt;z-index:251659264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M4P9PSAAAABgEAAA8AAAAAAAAAAQAgAAAAIgAAAGRycy9kb3ducmV2Lnht&#10;bFBLAQIUABQAAAAIAIdO4kDODb+YxgEAAJYDAAAOAAAAAAAAAAEAIAAAACEBAABkcnMvZTJvRG9j&#10;LnhtbFBLBQYAAAAABgAGAFkBAABZ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36,3 %</w:t>
            </w:r>
          </w:p>
          <w:p w14:paraId="37F9497A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30" name="Фигура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29" o:spid="_x0000_s1026" o:spt="120" type="#_x0000_t120" style="position:absolute;left:0pt;margin-left:0.7pt;margin-top:9.85pt;height:13.65pt;width:14.7pt;z-index:251659264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PhWH9UAAAAGAQAADwAAAAAAAAABACAAAAAiAAAAZHJzL2Rvd25yZXYu&#10;eG1sUEsBAhQAFAAAAAgAh07iQJbCyO7FAQAAlg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FDC1278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0%</w:t>
            </w:r>
          </w:p>
        </w:tc>
        <w:tc>
          <w:tcPr>
            <w:tcW w:w="1125" w:type="dxa"/>
          </w:tcPr>
          <w:p w14:paraId="2F8F1983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186690" cy="173990"/>
                      <wp:effectExtent l="635" t="635" r="1270" b="1270"/>
                      <wp:wrapNone/>
                      <wp:docPr id="31" name="Фигура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30" o:spid="_x0000_s1026" o:spt="120" type="#_x0000_t120" style="position:absolute;left:0pt;margin-left:0.7pt;margin-top:1.55pt;height:13.7pt;width:14.7pt;z-index:251659264;mso-width-relative:page;mso-height-relative:page;" fillcolor="#00B050" filled="t" stroked="t" coordsize="21600,21600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WVTcjSAAAABQEAAA8AAAAAAAAAAQAgAAAAIgAAAGRycy9kb3ducmV2Lnht&#10;bFBLAQIUABQAAAAIAIdO4kBMFKeJxgEAAJYDAAAOAAAAAAAAAAEAIAAAACEBAABkcnMvZTJvRG9j&#10;LnhtbFBLBQYAAAAABgAGAFkBAABZ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36,6%</w:t>
            </w:r>
          </w:p>
          <w:p w14:paraId="2EDEFCB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00F37E64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32" name="Фигура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31" o:spid="_x0000_s1026" o:spt="120" type="#_x0000_t120" style="position:absolute;left:0pt;margin-left:0.7pt;margin-top:-0.65pt;height:13.65pt;width:14.7pt;z-index:251659264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DOD/T0gAAAAYBAAAPAAAAAAAAAAEAIAAAACIAAABkcnMvZG93bnJldi54&#10;bWxQSwECFAAUAAAACACHTuJAQpxIM8cBAACWAwAADgAAAAAAAAABACAAAAAh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63,3%</w:t>
            </w:r>
          </w:p>
          <w:p w14:paraId="5FA99A61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33" name="Фигура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32" o:spid="_x0000_s1026" o:spt="120" type="#_x0000_t120" style="position:absolute;left:0pt;margin-left:0.7pt;margin-top:9.85pt;height:13.65pt;width:14.7pt;z-index:251659264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PhWH9UAAAAGAQAADwAAAAAAAAABACAAAAAiAAAAZHJzL2Rvd25yZXYu&#10;eG1sUEsBAhQAFAAAAAgAh07iQP8Dl5/FAQAAlg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3AAC477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0%</w:t>
            </w:r>
          </w:p>
          <w:p w14:paraId="142970C1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0" w:type="dxa"/>
          </w:tcPr>
          <w:p w14:paraId="18D4EB6F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20320</wp:posOffset>
                      </wp:positionV>
                      <wp:extent cx="186690" cy="173990"/>
                      <wp:effectExtent l="635" t="635" r="1270" b="1270"/>
                      <wp:wrapNone/>
                      <wp:docPr id="34" name="Фигура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33" o:spid="_x0000_s1026" o:spt="120" type="#_x0000_t120" style="position:absolute;left:0pt;margin-left:-3.65pt;margin-top:1.6pt;height:13.7pt;width:14.7pt;z-index:251659264;mso-width-relative:page;mso-height-relative:page;" fillcolor="#00B050" filled="t" stroked="t" coordsize="21600,21600" o:gfxdata="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xiCyP9MAAAAGAQAADwAAAAAAAAABACAAAAAiAAAAZHJzL2Rvd25yZXYu&#10;eG1sUEsBAhQAFAAAAAgAh07iQDnfrb/HAQAAlg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0 %</w:t>
            </w:r>
          </w:p>
          <w:p w14:paraId="3BC212BF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21F97272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35" name="Фигура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34" o:spid="_x0000_s1026" o:spt="120" type="#_x0000_t120" style="position:absolute;left:0pt;margin-left:-3.65pt;margin-top:-0.65pt;height:13.65pt;width:14.7pt;z-index:251659264;mso-width-relative:page;mso-height-relative:page;" fillcolor="#FFFF00" filled="t" stroked="t" coordsize="21600,21600" o:gfxdata="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D3Bfi0gAAAAcBAAAPAAAAAAAAAAEAIAAAACIAAABkcnMvZG93bnJldi54&#10;bWxQSwECFAAUAAAACACHTuJA0lNawMcBAACWAwAADgAAAAAAAAABACAAAAAh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100 %</w:t>
            </w:r>
          </w:p>
          <w:p w14:paraId="287268AC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36" name="Фигура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35" o:spid="_x0000_s1026" o:spt="120" type="#_x0000_t120" style="position:absolute;left:0pt;margin-left:-3.65pt;margin-top:9.85pt;height:13.65pt;width:14.7pt;z-index:251659264;mso-width-relative:page;mso-height-relative:page;" fillcolor="#FF0000" filled="t" stroked="t" coordsize="21600,21600" o:gfxdata="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QtFD7VAAAABwEAAA8AAAAAAAAAAQAgAAAAIgAAAGRycy9kb3ducmV2&#10;LnhtbFBLAQIUABQAAAAIAIdO4kDuC7fxxgEAAJYDAAAOAAAAAAAAAAEAIAAAACQ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42BD7EE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0%</w:t>
            </w:r>
          </w:p>
          <w:p w14:paraId="6F0FDCB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</w:tcPr>
          <w:p w14:paraId="6366F844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19685</wp:posOffset>
                      </wp:positionV>
                      <wp:extent cx="186690" cy="173990"/>
                      <wp:effectExtent l="635" t="635" r="1270" b="1270"/>
                      <wp:wrapNone/>
                      <wp:docPr id="37" name="Фигура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36" o:spid="_x0000_s1026" o:spt="120" type="#_x0000_t120" style="position:absolute;left:0pt;margin-left:-2pt;margin-top:1.55pt;height:13.7pt;width:14.7pt;z-index:251659264;mso-width-relative:page;mso-height-relative:page;" fillcolor="#00B050" filled="t" stroked="t" coordsize="21600,21600" o:gfxdata="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fi/zt1AAAAAYBAAAPAAAAAAAAAAEAIAAAACIAAABkcnMvZG93bnJl&#10;di54bWxQSwECFAAUAAAACACHTuJAjlqB9cgBAACWAwAADgAAAAAAAAABACAAAAAjAQAAZHJzL2Uy&#10;b0RvYy54bWxQSwUGAAAAAAYABgBZAQAAXQ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72,7%</w:t>
            </w:r>
          </w:p>
          <w:p w14:paraId="466E710B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7664EF72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38" name="Фигура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37" o:spid="_x0000_s1026" o:spt="120" type="#_x0000_t120" style="position:absolute;left:0pt;margin-left:-2pt;margin-top:-0.65pt;height:13.65pt;width:14.7pt;z-index:251659264;mso-width-relative:page;mso-height-relative:page;" fillcolor="#FFFF00" filled="t" stroked="t" coordsize="21600,21600" o:gfxdata="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wyfXtQAAAAHAQAADwAAAAAAAAABACAAAAAiAAAAZHJzL2Rvd25yZXYu&#10;eG1sUEsBAhQAFAAAAAgAh07iQKgKXV/GAQAAlgMAAA4AAAAAAAAAAQAgAAAAIw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27,2%</w:t>
            </w:r>
          </w:p>
          <w:p w14:paraId="6B41198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39" name="Фигура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38" o:spid="_x0000_s1026" o:spt="120" type="#_x0000_t120" style="position:absolute;left:0pt;margin-left:-2pt;margin-top:9.85pt;height:13.65pt;width:14.7pt;z-index:251659264;mso-width-relative:page;mso-height-relative:page;" fillcolor="#FF0000" filled="t" stroked="t" coordsize="21600,21600" o:gfxdata="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j9nILYAAAABwEAAA8AAAAAAAAAAQAgAAAAIgAAAGRycy9kb3du&#10;cmV2LnhtbFBLAQIUABQAAAAIAIdO4kC50P0bxgEAAJYDAAAOAAAAAAAAAAEAIAAAACcBAABkcnMv&#10;ZTJvRG9jLnhtbFBLBQYAAAAABgAGAFkBAABf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64F3D31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0%</w:t>
            </w:r>
          </w:p>
        </w:tc>
        <w:tc>
          <w:tcPr>
            <w:tcW w:w="1125" w:type="dxa"/>
          </w:tcPr>
          <w:p w14:paraId="043108B9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186690" cy="173990"/>
                      <wp:effectExtent l="635" t="635" r="1270" b="1270"/>
                      <wp:wrapNone/>
                      <wp:docPr id="40" name="Фигура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39" o:spid="_x0000_s1026" o:spt="120" type="#_x0000_t120" style="position:absolute;left:0pt;margin-left:-1.95pt;margin-top:1.6pt;height:13.7pt;width:14.7pt;z-index:251659264;mso-width-relative:page;mso-height-relative:page;" fillcolor="#00B050" filled="t" stroked="t" coordsize="21600,21600" o:gfxdata="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XXl0N0wAAAAYBAAAPAAAAAAAAAAEAIAAAACIAAABkcnMvZG93bnJldi54&#10;bWxQSwECFAAUAAAACACHTuJArRyx38YBAACWAwAADgAAAAAAAAABACAAAAAi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100 %</w:t>
            </w:r>
          </w:p>
          <w:p w14:paraId="361A7450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63F553B6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41" name="Фигура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40" o:spid="_x0000_s1026" o:spt="120" type="#_x0000_t120" style="position:absolute;left:0pt;margin-left:-1.95pt;margin-top:-0.65pt;height:13.65pt;width:14.7pt;z-index:251659264;mso-width-relative:page;mso-height-relative:page;" fillcolor="#FFFF00" filled="t" stroked="t" coordsize="21600,21600" o:gfxdata="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D11PTTAAAABwEAAA8AAAAAAAAAAQAgAAAAIgAAAGRycy9kb3ducmV2Lnht&#10;bFBLAQIUABQAAAAIAIdO4kDbnPH0xQEAAJYDAAAOAAAAAAAAAAEAIAAAACIBAABkcnMvZTJvRG9j&#10;LnhtbFBLBQYAAAAABgAGAFkBAABZ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0 %</w:t>
            </w:r>
          </w:p>
          <w:p w14:paraId="6CF2CFEA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42" name="Фигура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41" o:spid="_x0000_s1026" o:spt="120" type="#_x0000_t120" style="position:absolute;left:0pt;margin-left:-1.95pt;margin-top:9.85pt;height:13.65pt;width:14.7pt;z-index:251659264;mso-width-relative:page;mso-height-relative:page;" fillcolor="#FF0000" filled="t" stroked="t" coordsize="21600,21600" o:gfxdata="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cE1yjWAAAABwEAAA8AAAAAAAAAAQAgAAAAIgAAAGRycy9kb3ducmV2&#10;LnhtbFBLAQIUABQAAAAIAIdO4kDnxBzFxQEAAJYDAAAOAAAAAAAAAAEAIAAAACU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A457E5E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0%</w:t>
            </w:r>
          </w:p>
          <w:p w14:paraId="2A9D15E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</w:tcPr>
          <w:p w14:paraId="619813C2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186690" cy="173990"/>
                      <wp:effectExtent l="635" t="635" r="1270" b="1270"/>
                      <wp:wrapNone/>
                      <wp:docPr id="43" name="Фигура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42" o:spid="_x0000_s1026" o:spt="120" type="#_x0000_t120" style="position:absolute;left:0pt;margin-left:0.7pt;margin-top:1.55pt;height:13.7pt;width:14.7pt;z-index:251659264;mso-width-relative:page;mso-height-relative:page;" fillcolor="#00B050" filled="t" stroked="t" coordsize="21600,21600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ZVNyNIAAAAFAQAADwAAAAAAAAABACAAAAAiAAAAZHJzL2Rvd25yZXYu&#10;eG1sUEsBAhQAFAAAAAgAh07iQIeVKsHIAQAAlgMAAA4AAAAAAAAAAQAgAAAAIQ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0 %</w:t>
            </w:r>
          </w:p>
          <w:p w14:paraId="61B8F76B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6F0AEA51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44" name="Фигура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43" o:spid="_x0000_s1026" o:spt="120" type="#_x0000_t120" style="position:absolute;left:0pt;margin-left:0.7pt;margin-top:-0.65pt;height:13.65pt;width:14.7pt;z-index:251659264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DOD/T0gAAAAYBAAAPAAAAAAAAAAEAIAAAACIAAABkcnMvZG93bnJldi54&#10;bWxQSwECFAAUAAAACACHTuJArlf7wscBAACWAwAADgAAAAAAAAABACAAAAAh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100 %</w:t>
            </w:r>
          </w:p>
          <w:p w14:paraId="6E40C3E8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45" name="Фигура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44" o:spid="_x0000_s1026" o:spt="120" type="#_x0000_t120" style="position:absolute;left:0pt;margin-left:0.7pt;margin-top:9.85pt;height:13.65pt;width:14.7pt;z-index:251659264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j4Vh/VAAAABgEAAA8AAAAAAAAAAQAgAAAAIgAAAGRycy9kb3ducmV2&#10;LnhtbFBLAQIUABQAAAAIAIdO4kB3Cw42xgEAAJYDAAAOAAAAAAAAAAEAIAAAACQ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BFE54FA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0%</w:t>
            </w:r>
          </w:p>
          <w:p w14:paraId="583A49A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5" w:type="dxa"/>
            <w:shd w:val="clear" w:color="auto" w:fill="auto"/>
          </w:tcPr>
          <w:p w14:paraId="407F0779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19685</wp:posOffset>
                      </wp:positionV>
                      <wp:extent cx="186690" cy="173990"/>
                      <wp:effectExtent l="635" t="635" r="1270" b="1270"/>
                      <wp:wrapNone/>
                      <wp:docPr id="46" name="Фигура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45" o:spid="_x0000_s1026" o:spt="120" type="#_x0000_t120" style="position:absolute;left:0pt;margin-left:0.7pt;margin-top:1.55pt;height:13.7pt;width:14.7pt;z-index:251659264;mso-width-relative:page;mso-height-relative:page;" fillcolor="#00B050" filled="t" stroked="t" coordsize="21600,21600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ZVNyNIAAAAFAQAADwAAAAAAAAABACAAAAAiAAAAZHJzL2Rvd25yZXYu&#10;eG1sUEsBAhQAFAAAAAgAh07iQJadCq/IAQAAlgMAAA4AAAAAAAAAAQAgAAAAIQ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63,6 %</w:t>
            </w:r>
          </w:p>
          <w:p w14:paraId="00CE41AA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69B9830B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47" name="Фигура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46" o:spid="_x0000_s1026" o:spt="120" type="#_x0000_t120" style="position:absolute;left:0pt;margin-left:0.7pt;margin-top:-0.65pt;height:13.65pt;width:14.7pt;z-index:251659264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M4P9PSAAAABgEAAA8AAAAAAAAAAQAgAAAAIgAAAGRycy9kb3ducmV2Lnht&#10;bFBLAQIUABQAAAAIAIdO4kAZ0teIxgEAAJYDAAAOAAAAAAAAAAEAIAAAACEBAABkcnMvZTJvRG9j&#10;LnhtbFBLBQYAAAAABgAGAFkBAABZ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36,3 %</w:t>
            </w:r>
          </w:p>
          <w:p w14:paraId="74841CDD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48" name="Фигура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47" o:spid="_x0000_s1026" o:spt="120" type="#_x0000_t120" style="position:absolute;left:0pt;margin-left:0.7pt;margin-top:9.85pt;height:13.65pt;width:14.7pt;z-index:251659264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PhWH9UAAAAGAQAADwAAAAAAAAABACAAAAAiAAAAZHJzL2Rvd25yZXYu&#10;eG1sUEsBAhQAFAAAAAgAh07iQA1SCanFAQAAlg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441F1F2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0%</w:t>
            </w:r>
          </w:p>
          <w:p w14:paraId="602A40A1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14:paraId="50002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09" w:type="dxa"/>
          </w:tcPr>
          <w:p w14:paraId="4D539FE6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Итоговый показатель</w:t>
            </w:r>
          </w:p>
        </w:tc>
        <w:tc>
          <w:tcPr>
            <w:tcW w:w="9165" w:type="dxa"/>
            <w:gridSpan w:val="8"/>
          </w:tcPr>
          <w:p w14:paraId="1D10BA76">
            <w:pPr>
              <w:widowControl/>
              <w:suppressAutoHyphens/>
              <w:spacing w:before="0" w:after="0" w:line="240" w:lineRule="auto"/>
              <w:jc w:val="left"/>
              <w:rPr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635" distB="1270" distL="635" distR="1270" simplePos="0" relativeHeight="251659264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113030</wp:posOffset>
                      </wp:positionV>
                      <wp:extent cx="186690" cy="173990"/>
                      <wp:effectExtent l="635" t="635" r="1270" b="1270"/>
                      <wp:wrapNone/>
                      <wp:docPr id="49" name="Фигура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48" o:spid="_x0000_s1026" o:spt="120" type="#_x0000_t120" style="position:absolute;left:0pt;margin-left:2.15pt;margin-top:8.9pt;height:13.7pt;width:14.7pt;z-index:251659264;mso-width-relative:page;mso-height-relative:page;" fillcolor="#00B050" filled="t" stroked="t" coordsize="21600,21600" o:gfxdata="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C4AlGdMAAAAGAQAADwAAAAAAAAABACAAAAAiAAAAZHJzL2Rvd25yZXYu&#10;eG1sUEsBAhQAFAAAAAgAh07iQMFGQEXHAQAAlg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F2C2BC7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- 48%</w:t>
            </w:r>
          </w:p>
          <w:p w14:paraId="285E7BCE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111125</wp:posOffset>
                      </wp:positionV>
                      <wp:extent cx="186690" cy="173355"/>
                      <wp:effectExtent l="635" t="1270" r="1270" b="635"/>
                      <wp:wrapNone/>
                      <wp:docPr id="50" name="Фигура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49" o:spid="_x0000_s1026" o:spt="120" type="#_x0000_t120" style="position:absolute;left:0pt;margin-left:2.15pt;margin-top:8.75pt;height:13.65pt;width:14.7pt;z-index:251659264;mso-width-relative:page;mso-height-relative:page;" fillcolor="#FFFF00" filled="t" stroked="t" coordsize="21600,21600" o:gfxdata="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3vS4rdEAAAAGAQAADwAAAAAAAAABACAAAAAiAAAAZHJzL2Rvd25yZXYueG1s&#10;UEsBAhQAFAAAAAgAh07iQKtZNbjGAQAAlgMAAA4AAAAAAAAAAQAgAAAAIAEAAGRycy9lMm9Eb2Mu&#10;eG1sUEsFBgAAAAAGAAYAWQEAAFg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EB51504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- 52%</w:t>
            </w:r>
          </w:p>
          <w:p w14:paraId="49FE7363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107315</wp:posOffset>
                      </wp:positionV>
                      <wp:extent cx="186690" cy="173355"/>
                      <wp:effectExtent l="635" t="1270" r="1270" b="635"/>
                      <wp:wrapNone/>
                      <wp:docPr id="51" name="Фигура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50" o:spid="_x0000_s1026" o:spt="120" type="#_x0000_t120" style="position:absolute;left:0pt;margin-left:2.15pt;margin-top:8.45pt;height:13.65pt;width:14.7pt;z-index:251659264;mso-width-relative:page;mso-height-relative:page;" fillcolor="#FF0000" filled="t" stroked="t" coordsize="21600,21600" o:gfxdata="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DcsJw1QAAAAYBAAAPAAAAAAAAAAEAIAAAACIAAABkcnMvZG93bnJldi54&#10;bWxQSwECFAAUAAAACACHTuJArEGzd8QBAACWAwAADgAAAAAAAAABACAAAAAk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AD69861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- 0%</w:t>
            </w:r>
          </w:p>
        </w:tc>
      </w:tr>
    </w:tbl>
    <w:p w14:paraId="63390C8F">
      <w:pPr>
        <w:shd w:val="clear" w:color="auto" w:fill="FFFFFF"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7D9BF7B2"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color w:val="auto"/>
          <w:sz w:val="24"/>
        </w:rPr>
        <w:t>Вы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вод: </w:t>
      </w:r>
      <w:r>
        <w:rPr>
          <w:rStyle w:val="1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 средней группе </w:t>
      </w:r>
      <w:r>
        <w:rPr>
          <w:rStyle w:val="19"/>
          <w:rFonts w:ascii="Times New Roman" w:hAnsi="Times New Roman" w:cs="Times New Roman"/>
          <w:color w:val="auto"/>
          <w:sz w:val="24"/>
          <w:szCs w:val="24"/>
        </w:rPr>
        <w:t>«Акварелька» п</w:t>
      </w:r>
      <w:r>
        <w:rPr>
          <w:rFonts w:ascii="Times New Roman" w:hAnsi="Times New Roman" w:cs="Times New Roman"/>
          <w:color w:val="auto"/>
          <w:sz w:val="24"/>
          <w:szCs w:val="24"/>
        </w:rPr>
        <w:t>о результатам проведенной диагностики наглядно видно, что показатель сформированности физического развития  и показатель формирования физической культуры примерно одинаковы. Часть детей данной группы освоили  основные виды движений – ходьба, прыжки, упражнения с мячом и обручем, ползание и лазание, а так же различного вида прыжки. Наибольшую трудность у детей вызывает бег (большая утомляемость), построение и перестроение, а так же строевые упражнения. В целом  физические качества достаточно сформированы и развиты практически у всех детей группы. Большой интерес проявляют к малоподвижным и подвижным играм. Воспитанники знают о важных и вредных факторах для здоровья, о значении для здоровья утренней гимнастики, закаливания, режима дня.</w:t>
      </w:r>
    </w:p>
    <w:p w14:paraId="2E875CF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684DB8">
      <w:pPr>
        <w:pStyle w:val="29"/>
        <w:widowControl/>
        <w:shd w:val="clear" w:color="auto" w:fill="FFFFFF"/>
        <w:bidi w:val="0"/>
        <w:spacing w:before="0" w:beforeAutospacing="0" w:after="0" w:afterAutospacing="0" w:line="0" w:lineRule="atLeast"/>
        <w:ind w:left="0" w:right="0" w:firstLine="737"/>
        <w:jc w:val="both"/>
        <w:rPr>
          <w:rStyle w:val="14"/>
          <w:b w:val="0"/>
          <w:bCs w:val="0"/>
          <w:color w:val="auto"/>
        </w:rPr>
      </w:pPr>
      <w:r>
        <w:rPr>
          <w:rStyle w:val="13"/>
          <w:b/>
          <w:bCs/>
          <w:color w:val="auto"/>
        </w:rPr>
        <w:t xml:space="preserve">Рекомендации: </w:t>
      </w:r>
      <w:r>
        <w:rPr>
          <w:rStyle w:val="14"/>
          <w:b w:val="0"/>
          <w:bCs w:val="0"/>
          <w:color w:val="auto"/>
        </w:rPr>
        <w:t>Следует уделить наибольшее внимание развитию выносливости при беге, сделать уклон на занятиях физической культуры на развитие и оттачивание строевых упражнений и различных вариациях перестроения (в колонну по 1, по 2, по 3  и.т.д). Внедрить в режимные моменты дня подвижные игры с упором на формирование выносливости при беге (н-р. «Догонялки», «Чай, чай, выручай!»«Третий лишний», «Футбол»и т. д.) соблюдая при этом нормы двигательной активности детей. Разработать консультации для родителей о формировании и развитии показателей физического развития дома.</w:t>
      </w:r>
    </w:p>
    <w:p w14:paraId="6E4FD418">
      <w:pPr>
        <w:pStyle w:val="29"/>
        <w:widowControl/>
        <w:shd w:val="clear" w:color="auto" w:fill="FFFFFF"/>
        <w:bidi w:val="0"/>
        <w:spacing w:before="0" w:beforeAutospacing="0" w:after="0" w:afterAutospacing="0" w:line="0" w:lineRule="atLeast"/>
        <w:ind w:left="0" w:right="0" w:firstLine="737"/>
        <w:jc w:val="both"/>
        <w:rPr>
          <w:rStyle w:val="14"/>
          <w:b w:val="0"/>
          <w:bCs w:val="0"/>
          <w:color w:val="auto"/>
        </w:rPr>
      </w:pPr>
    </w:p>
    <w:p w14:paraId="5E8D6F58">
      <w:pPr>
        <w:widowControl/>
        <w:shd w:val="clear" w:color="auto" w:fill="FFFFFF"/>
        <w:bidi w:val="0"/>
        <w:spacing w:before="0" w:after="0" w:line="240" w:lineRule="auto"/>
        <w:ind w:left="0" w:right="0" w:firstLine="0"/>
        <w:jc w:val="left"/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Группа «Акварелька» (дети 4-5 лет)</w:t>
      </w:r>
    </w:p>
    <w:p w14:paraId="5CA29CD1">
      <w:pPr>
        <w:spacing w:before="0" w:after="0" w:line="240" w:lineRule="auto"/>
        <w:ind w:firstLine="708"/>
        <w:jc w:val="both"/>
        <w:rPr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По итогам проведения обследования в средней группе общеразвивающей направленности детей 4-х – 5-х  лет жизни по физическому развитию выявлены следующие результаты. </w:t>
      </w:r>
    </w:p>
    <w:p w14:paraId="1DDA8C62">
      <w:pPr>
        <w:shd w:val="clear" w:color="auto" w:fill="FFFFFF"/>
        <w:spacing w:before="0"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2"/>
        <w:tblW w:w="10575" w:type="dxa"/>
        <w:tblInd w:w="-41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230"/>
        <w:gridCol w:w="1140"/>
        <w:gridCol w:w="1125"/>
        <w:gridCol w:w="990"/>
        <w:gridCol w:w="1140"/>
        <w:gridCol w:w="1125"/>
        <w:gridCol w:w="1140"/>
        <w:gridCol w:w="1275"/>
      </w:tblGrid>
      <w:tr w14:paraId="390500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9" w:type="dxa"/>
            <w:vAlign w:val="center"/>
          </w:tcPr>
          <w:p w14:paraId="1CBA7A74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Группа</w:t>
            </w:r>
          </w:p>
          <w:p w14:paraId="575286DD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</w:p>
          <w:p w14:paraId="625741CE">
            <w:pPr>
              <w:widowControl/>
              <w:suppressAutoHyphens/>
              <w:spacing w:before="0" w:after="0" w:line="240" w:lineRule="auto"/>
              <w:jc w:val="right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Возраст</w:t>
            </w:r>
          </w:p>
        </w:tc>
        <w:tc>
          <w:tcPr>
            <w:tcW w:w="1230" w:type="dxa"/>
            <w:vAlign w:val="center"/>
          </w:tcPr>
          <w:p w14:paraId="5749E4D2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Бросание, катание, ловля, метание</w:t>
            </w:r>
          </w:p>
        </w:tc>
        <w:tc>
          <w:tcPr>
            <w:tcW w:w="1140" w:type="dxa"/>
            <w:vAlign w:val="center"/>
          </w:tcPr>
          <w:p w14:paraId="4B4C1E5F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Ползание и лазание</w:t>
            </w:r>
          </w:p>
        </w:tc>
        <w:tc>
          <w:tcPr>
            <w:tcW w:w="1125" w:type="dxa"/>
            <w:vAlign w:val="center"/>
          </w:tcPr>
          <w:p w14:paraId="7AFF10C6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Ходьба</w:t>
            </w:r>
          </w:p>
        </w:tc>
        <w:tc>
          <w:tcPr>
            <w:tcW w:w="990" w:type="dxa"/>
            <w:vAlign w:val="center"/>
          </w:tcPr>
          <w:p w14:paraId="4000FE12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Бег</w:t>
            </w:r>
          </w:p>
        </w:tc>
        <w:tc>
          <w:tcPr>
            <w:tcW w:w="1140" w:type="dxa"/>
            <w:vAlign w:val="center"/>
          </w:tcPr>
          <w:p w14:paraId="292142C0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Прыжки</w:t>
            </w:r>
          </w:p>
        </w:tc>
        <w:tc>
          <w:tcPr>
            <w:tcW w:w="1125" w:type="dxa"/>
            <w:vAlign w:val="center"/>
          </w:tcPr>
          <w:p w14:paraId="65A46A23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Равновесие</w:t>
            </w:r>
          </w:p>
        </w:tc>
        <w:tc>
          <w:tcPr>
            <w:tcW w:w="1140" w:type="dxa"/>
            <w:vAlign w:val="center"/>
          </w:tcPr>
          <w:p w14:paraId="0C0409B4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Строевые упражнения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C9C4AA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Подвижные игры</w:t>
            </w:r>
          </w:p>
        </w:tc>
      </w:tr>
      <w:tr w14:paraId="28476F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09" w:type="dxa"/>
          </w:tcPr>
          <w:p w14:paraId="427D39E9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«Акварелька» -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средняя группа</w:t>
            </w:r>
          </w:p>
        </w:tc>
        <w:tc>
          <w:tcPr>
            <w:tcW w:w="1230" w:type="dxa"/>
          </w:tcPr>
          <w:p w14:paraId="767A6D5A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24" o:spid="_x0000_s1039" o:spt="120" type="#_x0000_t120" style="position:absolute;left:0pt;margin-left:-2.45pt;margin-top:1.6pt;height:13.65pt;width:14.7pt;z-index:251660288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B3A1TKyAEAAJcDAAAOAAAAAAAAAAEAIAAAACIBAABkcnMvZTJv&#10;RG9jLnhtbFBLBQYAAAAABgAGAFkBAABc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45,5 %</w:t>
            </w:r>
          </w:p>
          <w:p w14:paraId="43097596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6C653421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25" o:spid="_x0000_s1040" o:spt="120" type="#_x0000_t120" style="position:absolute;left:0pt;margin-left:-2.45pt;margin-top:-0.65pt;height:13.65pt;width:14.7pt;z-index:251660288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6G5I9MAAAAHAQAADwAAAAAAAAABACAAAAAiAAAAZHJzL2Rvd25yZXYu&#10;eG1sUEsBAhQAFAAAAAgAh07iQAg3tZfHAQAAlwMAAA4AAAAAAAAAAQAgAAAAIgEAAGRycy9lMm9E&#10;b2MueG1sUEsFBgAAAAAGAAYAWQEAAFsFAAAAAA=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54,5 %</w:t>
            </w:r>
          </w:p>
          <w:p w14:paraId="6266988F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pict>
                <v:shape id="Фигура26" o:spid="_x0000_s1041" o:spt="120" type="#_x0000_t120" style="position:absolute;left:0pt;margin-left:-2.45pt;margin-top:9.85pt;height:13.65pt;width:14.7pt;z-index:251660288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FC6/9UAAAAHAQAADwAAAAAAAAABACAAAAAiAAAAZHJzL2Rvd25yZXYu&#10;eG1sUEsBAhQAFAAAAAgAh07iQLWoajvFAQAAlwMAAA4AAAAAAAAAAQAgAAAAJAEAAGRycy9lMm9E&#10;b2MueG1sUEsFBgAAAAAGAAYAWQEAAFsFAAAAAA=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</w:p>
          <w:p w14:paraId="32F26ED6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1140" w:type="dxa"/>
          </w:tcPr>
          <w:p w14:paraId="323D1E76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27" o:spid="_x0000_s1042" o:spt="120" type="#_x0000_t120" style="position:absolute;left:0pt;margin-left:0.7pt;margin-top:1.6pt;height:13.7pt;width:14.7pt;z-index:251660288;mso-width-relative:page;mso-height-relative:page;" fillcolor="#00B050" filled="t" stroked="t" coordsize="21600,21600" o:gfxdata="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S3I4NIAAAAFAQAADwAAAAAAAAABACAAAAAiAAAAZHJzL2Rvd25yZXYu&#10;eG1sUEsBAhQAFAAAAAgAh07iQFQ+bqLIAQAAlwMAAA4AAAAAAAAAAQAgAAAAIQEAAGRycy9lMm9E&#10;b2MueG1sUEsFBgAAAAAGAAYAWQEAAFsFAAAAAA=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63,6%</w:t>
            </w:r>
          </w:p>
          <w:p w14:paraId="0A3B7F99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547CDD9B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28" o:spid="_x0000_s1038" o:spt="120" type="#_x0000_t120" style="position:absolute;left:0pt;margin-left:0.7pt;margin-top:-0.65pt;height:13.65pt;width:14.7pt;z-index:251660288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DOD/T0gAAAAYBAAAPAAAAAAAAAAEAIAAAACIAAABkcnMvZG93bnJldi54&#10;bWxQSwECFAAUAAAACACHTuJAdzTMbccBAACXAwAADgAAAAAAAAABACAAAAAhAQAAZHJzL2Uyb0Rv&#10;Yy54bWxQSwUGAAAAAAYABgBZAQAAWgUAAAAA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36,3 %</w:t>
            </w:r>
          </w:p>
          <w:p w14:paraId="29BFB6AC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pict>
                <v:shape id="Фигура29" o:spid="_x0000_s1033" o:spt="120" type="#_x0000_t120" style="position:absolute;left:0pt;margin-left:0.7pt;margin-top:9.85pt;height:13.65pt;width:14.7pt;z-index:251660288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j4Vh/VAAAABgEAAA8AAAAAAAAAAQAgAAAAIgAAAGRycy9kb3ducmV2&#10;LnhtbFBLAQIUABQAAAAIAIdO4kBjtBJMxgEAAJcDAAAOAAAAAAAAAAEAIAAAACQBAABkcnMvZTJv&#10;RG9jLnhtbFBLBQYAAAAABgAGAFkBAABc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</w:p>
          <w:p w14:paraId="3ED0DAB2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0%</w:t>
            </w:r>
          </w:p>
        </w:tc>
        <w:tc>
          <w:tcPr>
            <w:tcW w:w="1125" w:type="dxa"/>
          </w:tcPr>
          <w:p w14:paraId="1A70BF87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30" o:spid="_x0000_s1027" o:spt="120" type="#_x0000_t120" style="position:absolute;left:0pt;margin-left:0.7pt;margin-top:1.55pt;height:13.7pt;width:14.7pt;z-index:251660288;mso-width-relative:page;mso-height-relative:page;" fillcolor="#00B050" filled="t" stroked="t" coordsize="21600,21600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FlU3I0gAAAAUBAAAPAAAAAAAAAAEAIAAAACIAAABkcnMvZG93bnJldi54&#10;bWxQSwECFAAUAAAACACHTuJAuWJ9K8cBAACXAwAADgAAAAAAAAABACAAAAAhAQAAZHJzL2Uyb0Rv&#10;Yy54bWxQSwUGAAAAAAYABgBZAQAAWgUAAAAA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36,6%</w:t>
            </w:r>
          </w:p>
          <w:p w14:paraId="149BE5D9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3FB50005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31" o:spid="_x0000_s1028" o:spt="120" type="#_x0000_t120" style="position:absolute;left:0pt;margin-left:0.7pt;margin-top:-0.65pt;height:13.65pt;width:14.7pt;z-index:251660288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zg/09IAAAAGAQAADwAAAAAAAAABACAAAAAiAAAAZHJzL2Rvd25yZXYueG1s&#10;UEsBAhQAFAAAAAgAh07iQGM7aWnFAQAAlwMAAA4AAAAAAAAAAQAgAAAAIQEAAGRycy9lMm9Eb2Mu&#10;eG1sUEsFBgAAAAAGAAYAWQEAAFgFAAAAAA=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63,3%</w:t>
            </w:r>
          </w:p>
          <w:p w14:paraId="3B0FDFD0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pict>
                <v:shape id="Фигура32" o:spid="_x0000_s1032" o:spt="120" type="#_x0000_t120" style="position:absolute;left:0pt;margin-left:0.7pt;margin-top:9.85pt;height:13.65pt;width:14.7pt;z-index:251660288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j4Vh/VAAAABgEAAA8AAAAAAAAAAQAgAAAAIgAAAGRycy9kb3ducmV2&#10;LnhtbFBLAQIUABQAAAAIAIdO4kDepLbFxgEAAJcDAAAOAAAAAAAAAAEAIAAAACQBAABkcnMvZTJv&#10;RG9jLnhtbFBLBQYAAAAABgAGAFkBAABc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</w:p>
          <w:p w14:paraId="1083BE30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0%</w:t>
            </w:r>
          </w:p>
          <w:p w14:paraId="71DCCC09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0" w:type="dxa"/>
          </w:tcPr>
          <w:p w14:paraId="3EF70833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33" o:spid="_x0000_s1029" o:spt="120" type="#_x0000_t120" style="position:absolute;left:0pt;margin-left:-3.65pt;margin-top:1.6pt;height:13.7pt;width:14.7pt;z-index:251660288;mso-width-relative:page;mso-height-relative:page;" fillcolor="#00B050" filled="t" stroked="t" coordsize="21600,21600" o:gfxdata="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Ygsj/TAAAABgEAAA8AAAAAAAAAAQAgAAAAIgAAAGRycy9kb3ducmV2&#10;LnhtbFBLAQIUABQAAAAIAIdO4kA/MrJcyAEAAJcDAAAOAAAAAAAAAAEAIAAAACIBAABkcnMvZTJv&#10;RG9jLnhtbFBLBQYAAAAABgAGAFkBAABc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0 %</w:t>
            </w:r>
          </w:p>
          <w:p w14:paraId="6E2BA95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23287843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34" o:spid="_x0000_s1030" o:spt="120" type="#_x0000_t120" style="position:absolute;left:0pt;margin-left:-3.65pt;margin-top:-0.65pt;height:13.65pt;width:14.7pt;z-index:251660288;mso-width-relative:page;mso-height-relative:page;" fillcolor="#FFFF00" filled="t" stroked="t" coordsize="21600,21600" o:gfxdata="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D3Bfi0gAAAAcBAAAPAAAAAAAAAAEAIAAAACIAAABkcnMvZG93bnJldi54&#10;bWxQSwECFAAUAAAACACHTuJA1L5FI8cBAACXAwAADgAAAAAAAAABACAAAAAhAQAAZHJzL2Uyb0Rv&#10;Yy54bWxQSwUGAAAAAAYABgBZAQAAWgUAAAAA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100 %</w:t>
            </w:r>
          </w:p>
          <w:p w14:paraId="44E1E27C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pict>
                <v:shape id="Фигура35" o:spid="_x0000_s1034" o:spt="120" type="#_x0000_t120" style="position:absolute;left:0pt;margin-left:-3.65pt;margin-top:9.85pt;height:13.65pt;width:14.7pt;z-index:251660288;mso-width-relative:page;mso-height-relative:page;" fillcolor="#FF0000" filled="t" stroked="t" coordsize="21600,21600" o:gfxdata="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QtFD7VAAAABwEAAA8AAAAAAAAAAQAgAAAAIgAAAGRycy9kb3ducmV2&#10;LnhtbFBLAQIUABQAAAAIAIdO4kDPrJarxgEAAJcDAAAOAAAAAAAAAAEAIAAAACQBAABkcnMvZTJv&#10;RG9jLnhtbFBLBQYAAAAABgAGAFkBAABc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</w:p>
          <w:p w14:paraId="464C018F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0%</w:t>
            </w:r>
          </w:p>
          <w:p w14:paraId="7437CED5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</w:tcPr>
          <w:p w14:paraId="158A98A6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36" o:spid="_x0000_s1026" o:spt="120" type="#_x0000_t120" style="position:absolute;left:0pt;margin-left:-2pt;margin-top:1.55pt;height:13.7pt;width:14.7pt;z-index:251660288;mso-width-relative:page;mso-height-relative:page;" fillcolor="#00B050" filled="t" stroked="t" coordsize="21600,21600" o:gfxdata="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fi/zt1AAAAAYBAAAPAAAAAAAAAAEAIAAAACIAAABkcnMvZG93bnJl&#10;di54bWxQSwECFAAUAAAACACHTuJAr/2gr8gBAACXAwAADgAAAAAAAAABACAAAAAjAQAAZHJzL2Uy&#10;b0RvYy54bWxQSwUGAAAAAAYABgBZAQAAXQUAAAAA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72,7%</w:t>
            </w:r>
          </w:p>
          <w:p w14:paraId="5F55B9E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1533AE73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37" o:spid="_x0000_s1031" o:spt="120" type="#_x0000_t120" style="position:absolute;left:0pt;margin-left:-2pt;margin-top:-0.65pt;height:13.65pt;width:14.7pt;z-index:251660288;mso-width-relative:page;mso-height-relative:page;" fillcolor="#FFFF00" filled="t" stroked="t" coordsize="21600,21600" o:gfxdata="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8Mn17UAAAABwEAAA8AAAAAAAAAAQAgAAAAIgAAAGRycy9kb3ducmV2&#10;LnhtbFBLAQIUABQAAAAIAIdO4kChdU8VxwEAAJcDAAAOAAAAAAAAAAEAIAAAACMBAABkcnMvZTJv&#10;RG9jLnhtbFBLBQYAAAAABgAGAFkBAABc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27,2%</w:t>
            </w:r>
          </w:p>
          <w:p w14:paraId="15C84B08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pict>
                <v:shape id="Фигура38" o:spid="_x0000_s1037" o:spt="120" type="#_x0000_t120" style="position:absolute;left:0pt;margin-left:-2pt;margin-top:9.85pt;height:13.65pt;width:14.7pt;z-index:251660288;mso-width-relative:page;mso-height-relative:page;" fillcolor="#FF0000" filled="t" stroked="t" coordsize="21600,21600" o:gfxdata="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j9nILYAAAABwEAAA8AAAAAAAAAAQAgAAAAIgAAAGRycy9kb3du&#10;cmV2LnhtbFBLAQIUABQAAAAIAIdO4kCwr+9RxgEAAJcDAAAOAAAAAAAAAAEAIAAAACcBAABkcnMv&#10;ZTJvRG9jLnhtbFBLBQYAAAAABgAGAFkBAABf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</w:p>
          <w:p w14:paraId="40CD2991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0%</w:t>
            </w:r>
          </w:p>
        </w:tc>
        <w:tc>
          <w:tcPr>
            <w:tcW w:w="1125" w:type="dxa"/>
          </w:tcPr>
          <w:p w14:paraId="21112838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39" o:spid="_x0000_s1035" o:spt="120" type="#_x0000_t120" style="position:absolute;left:0pt;margin-left:-1.95pt;margin-top:1.6pt;height:13.7pt;width:14.7pt;z-index:251660288;mso-width-relative:page;mso-height-relative:page;" fillcolor="#00B050" filled="t" stroked="t" coordsize="21600,21600" o:gfxdata="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deXQ3TAAAABgEAAA8AAAAAAAAAAQAgAAAAIgAAAGRycy9kb3ducmV2&#10;LnhtbFBLAQIUABQAAAAIAIdO4kB54djYyAEAAJcDAAAOAAAAAAAAAAEAIAAAACIBAABkcnMvZTJv&#10;RG9jLnhtbFBLBQYAAAAABgAGAFkBAABc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100 %</w:t>
            </w:r>
          </w:p>
          <w:p w14:paraId="3575AB04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4F5546C7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40" o:spid="_x0000_s1036" o:spt="120" type="#_x0000_t120" style="position:absolute;left:0pt;margin-left:-1.95pt;margin-top:-0.65pt;height:13.65pt;width:14.7pt;z-index:251660288;mso-width-relative:page;mso-height-relative:page;" fillcolor="#FFFF00" filled="t" stroked="t" coordsize="21600,21600" o:gfxdata="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w9dT00wAAAAcBAAAPAAAAAAAAAAEAIAAAACIAAABkcnMvZG93bnJldi54&#10;bWxQSwECFAAUAAAACACHTuJAD2GY88YBAACXAwAADgAAAAAAAAABACAAAAAiAQAAZHJzL2Uyb0Rv&#10;Yy54bWxQSwUGAAAAAAYABgBZAQAAWgUAAAAA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0 %</w:t>
            </w:r>
          </w:p>
          <w:p w14:paraId="4A7406CC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pict>
                <v:shape id="Фигура41" o:spid="_x0000_s1047" o:spt="120" type="#_x0000_t120" style="position:absolute;left:0pt;margin-left:-1.95pt;margin-top:9.85pt;height:13.65pt;width:14.7pt;z-index:251660288;mso-width-relative:page;mso-height-relative:page;" fillcolor="#FF0000" filled="t" stroked="t" coordsize="21600,21600" o:gfxdata="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cE1yjWAAAABwEAAA8AAAAAAAAAAQAgAAAAIgAAAGRycy9kb3ducmV2&#10;LnhtbFBLAQIUABQAAAAIAIdO4kBXru+FxQEAAJcDAAAOAAAAAAAAAAEAIAAAACUBAABkcnMvZTJv&#10;RG9jLnhtbFBLBQYAAAAABgAGAFkBAABc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</w:p>
          <w:p w14:paraId="31EAAFDC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0%</w:t>
            </w:r>
          </w:p>
          <w:p w14:paraId="0C69E20E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</w:tcPr>
          <w:p w14:paraId="6E347413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42" o:spid="_x0000_s1046" o:spt="120" type="#_x0000_t120" style="position:absolute;left:0pt;margin-left:0.7pt;margin-top:1.55pt;height:13.7pt;width:14.7pt;z-index:251660288;mso-width-relative:page;mso-height-relative:page;" fillcolor="#00B050" filled="t" stroked="t" coordsize="21600,21600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ZVNyNIAAAAFAQAADwAAAAAAAAABACAAAAAiAAAAZHJzL2Rvd25yZXYu&#10;eG1sUEsBAhQAFAAAAAgAh07iQDf/2YHIAQAAlwMAAA4AAAAAAAAAAQAgAAAAIQEAAGRycy9lMm9E&#10;b2MueG1sUEsFBgAAAAAGAAYAWQEAAFsFAAAAAA=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0 %</w:t>
            </w:r>
          </w:p>
          <w:p w14:paraId="3D33840A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36B0CDE9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43" o:spid="_x0000_s1044" o:spt="120" type="#_x0000_t120" style="position:absolute;left:0pt;margin-left:0.7pt;margin-top:-0.65pt;height:13.65pt;width:14.7pt;z-index:251660288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DOD/T0gAAAAYBAAAPAAAAAAAAAAEAIAAAACIAAABkcnMvZG93bnJldi54&#10;bWxQSwECFAAUAAAACACHTuJAOXc2O8cBAACXAwAADgAAAAAAAAABACAAAAAhAQAAZHJzL2Uyb0Rv&#10;Yy54bWxQSwUGAAAAAAYABgBZAQAAWgUAAAAA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100 %</w:t>
            </w:r>
          </w:p>
          <w:p w14:paraId="2B1FDDEC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pict>
                <v:shape id="Фигура44" o:spid="_x0000_s1048" o:spt="120" type="#_x0000_t120" style="position:absolute;left:0pt;margin-left:0.7pt;margin-top:9.85pt;height:13.65pt;width:14.7pt;z-index:251660288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j4Vh/VAAAABgEAAA8AAAAAAAAAAQAgAAAAIgAAAGRycy9kb3ducmV2&#10;LnhtbFBLAQIUABQAAAAIAIdO4kDgK8PPxgEAAJcDAAAOAAAAAAAAAAEAIAAAACQBAABkcnMvZTJv&#10;RG9jLnhtbFBLBQYAAAAABgAGAFkBAABc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</w:p>
          <w:p w14:paraId="0804A87C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0%</w:t>
            </w:r>
          </w:p>
          <w:p w14:paraId="3EDD1ACD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5" w:type="dxa"/>
            <w:shd w:val="clear" w:color="auto" w:fill="auto"/>
          </w:tcPr>
          <w:p w14:paraId="1FCA2FAC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45" o:spid="_x0000_s1049" o:spt="120" type="#_x0000_t120" style="position:absolute;left:0pt;margin-left:0.7pt;margin-top:1.55pt;height:13.7pt;width:14.7pt;z-index:251660288;mso-width-relative:page;mso-height-relative:page;" fillcolor="#00B050" filled="t" stroked="t" coordsize="21600,21600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ZVNyNIAAAAFAQAADwAAAAAAAAABACAAAAAiAAAAZHJzL2Rvd25yZXYu&#10;eG1sUEsBAhQAFAAAAAgAh07iQCb3+e/IAQAAlwMAAA4AAAAAAAAAAQAgAAAAIQEAAGRycy9lMm9E&#10;b2MueG1sUEsFBgAAAAAGAAYAWQEAAFsFAAAAAA=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63,6 %</w:t>
            </w:r>
          </w:p>
          <w:p w14:paraId="28A6CC3B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5019C453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pict>
                <v:shape id="Фигура46" o:spid="_x0000_s1051" o:spt="120" type="#_x0000_t120" style="position:absolute;left:0pt;margin-left:0.7pt;margin-top:-0.65pt;height:13.65pt;width:14.7pt;z-index:251660288;mso-width-relative:page;mso-height-relative:page;" fillcolor="#FFFF00" filled="t" stroked="t" coordsize="21600,2160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DOD/T0gAAAAYBAAAPAAAAAAAAAAEAIAAAACIAAABkcnMvZG93bnJldi54&#10;bWxQSwECFAAUAAAACACHTuJAqbgkyMcBAACXAwAADgAAAAAAAAABACAAAAAhAQAAZHJzL2Uyb0Rv&#10;Yy54bWxQSwUGAAAAAAYABgBZAQAAWgUAAAAA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36,3 %</w:t>
            </w:r>
          </w:p>
          <w:p w14:paraId="6D46EA34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pict>
                <v:shape id="Фигура47" o:spid="_x0000_s1050" o:spt="120" type="#_x0000_t120" style="position:absolute;left:0pt;margin-left:0.7pt;margin-top:9.85pt;height:13.65pt;width:14.7pt;z-index:251660288;mso-width-relative:page;mso-height-relative:page;" fillcolor="#FF0000" filled="t" stroked="t" coordsize="21600,2160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j4Vh/VAAAABgEAAA8AAAAAAAAAAQAgAAAAIgAAAGRycy9kb3ducmV2&#10;LnhtbFBLAQIUABQAAAAIAIdO4kCV4Mn5xgEAAJcDAAAOAAAAAAAAAAEAIAAAACQBAABkcnMvZTJv&#10;RG9jLnhtbFBLBQYAAAAABgAGAFkBAABc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</w:p>
          <w:p w14:paraId="578DB51D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0%</w:t>
            </w:r>
          </w:p>
          <w:p w14:paraId="11127C64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14:paraId="5A6FE9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09" w:type="dxa"/>
          </w:tcPr>
          <w:p w14:paraId="32E64F07">
            <w:pPr>
              <w:widowControl/>
              <w:suppressAutoHyphens/>
              <w:spacing w:before="0" w:after="0" w:line="240" w:lineRule="auto"/>
              <w:jc w:val="center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Итоговый показатель</w:t>
            </w:r>
          </w:p>
        </w:tc>
        <w:tc>
          <w:tcPr>
            <w:tcW w:w="9165" w:type="dxa"/>
            <w:gridSpan w:val="8"/>
          </w:tcPr>
          <w:p w14:paraId="6FF849F3">
            <w:pPr>
              <w:widowControl/>
              <w:suppressAutoHyphens/>
              <w:spacing w:before="0" w:after="0" w:line="240" w:lineRule="auto"/>
              <w:jc w:val="left"/>
              <w:rPr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pict>
                <v:shape id="Фигура48" o:spid="_x0000_s1052" o:spt="120" type="#_x0000_t120" style="position:absolute;left:0pt;margin-left:2.15pt;margin-top:8.9pt;height:13.7pt;width:14.7pt;z-index:251660288;mso-width-relative:page;mso-height-relative:page;" fillcolor="#00B050" filled="t" stroked="t" coordsize="21600,21600" o:gfxdata="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uAJRnTAAAABgEAAA8AAAAAAAAAAQAgAAAAIgAAAGRycy9kb3ducmV2&#10;LnhtbFBLAQIUABQAAAAIAIdO4kBZ9IAVyAEAAJcDAAAOAAAAAAAAAAEAIAAAACIBAABkcnMvZTJv&#10;RG9jLnhtbFBLBQYAAAAABgAGAFkBAABc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</w:p>
          <w:p w14:paraId="753146D9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- 48%</w:t>
            </w:r>
          </w:p>
          <w:p w14:paraId="58CFA626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pict>
                <v:shape id="Фигура49" o:spid="_x0000_s1045" o:spt="120" type="#_x0000_t120" style="position:absolute;left:0pt;margin-left:2.15pt;margin-top:8.75pt;height:13.65pt;width:14.7pt;z-index:251660288;mso-width-relative:page;mso-height-relative:page;" fillcolor="#FFFF00" filled="t" stroked="t" coordsize="21600,21600" o:gfxdata="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70uK3RAAAABgEAAA8AAAAAAAAAAQAgAAAAIgAAAGRycy9kb3ducmV2Lnht&#10;bFBLAQIUABQAAAAIAIdO4kB/pFy/xwEAAJcDAAAOAAAAAAAAAAEAIAAAACABAABkcnMvZTJvRG9j&#10;LnhtbFBLBQYAAAAABgAGAFkBAABZBQAAAAA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</w:p>
          <w:p w14:paraId="2B9A65AB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- 52%</w:t>
            </w:r>
          </w:p>
          <w:p w14:paraId="072C74BD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18DDCE37"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pict>
                <v:shape id="Фигура50" o:spid="_x0000_s1043" o:spt="120" type="#_x0000_t120" style="position:absolute;left:0pt;margin-left:4.2pt;margin-top:6.4pt;height:13.65pt;width:14.7pt;z-index:251660288;mso-width-relative:page;mso-height-relative:page;" fillcolor="#FF0000" filled="t" stroked="t" coordsize="21600,21600" o:gfxdata="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3LCcNUAAAAGAQAADwAAAAAAAAABACAAAAAiAAAAZHJzL2Rvd25yZXYu&#10;eG1sUEsBAhQAFAAAAAgAh07iQHi82nDFAQAAlwMAAA4AAAAAAAAAAQAgAAAAJAEAAGRycy9lMm9E&#10;b2MueG1sUEsFBgAAAAAGAAYAWQEAAFsFAAAAAA==&#10;">
                  <v:path/>
                  <v:fill on="t" focussize="0,0"/>
                  <v:stroke weight="0pt" color="#000000" joinstyle="round"/>
                  <v:imagedata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- 0%</w:t>
            </w:r>
          </w:p>
        </w:tc>
      </w:tr>
    </w:tbl>
    <w:p w14:paraId="027A88F6">
      <w:pPr>
        <w:shd w:val="clear" w:color="auto" w:fill="FFFFFF"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06A0DA0B"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color w:val="auto"/>
          <w:sz w:val="24"/>
        </w:rPr>
        <w:t>Вы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вод: </w:t>
      </w:r>
      <w:r>
        <w:rPr>
          <w:rStyle w:val="1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 средней группе </w:t>
      </w:r>
      <w:r>
        <w:rPr>
          <w:rStyle w:val="19"/>
          <w:rFonts w:ascii="Times New Roman" w:hAnsi="Times New Roman" w:cs="Times New Roman"/>
          <w:color w:val="auto"/>
          <w:sz w:val="24"/>
          <w:szCs w:val="24"/>
        </w:rPr>
        <w:t>«Акварелька» п</w:t>
      </w:r>
      <w:r>
        <w:rPr>
          <w:rFonts w:ascii="Times New Roman" w:hAnsi="Times New Roman" w:cs="Times New Roman"/>
          <w:color w:val="auto"/>
          <w:sz w:val="24"/>
          <w:szCs w:val="24"/>
        </w:rPr>
        <w:t>о результатам проведенной диагностики наглядно видно, что показатель сформированности физического развития  и показатель формирования физической культуры примерно одинаковы. Часть детей данной группы освоили  основные виды движений – ходьба, прыжки, упражнения с мячом и обручем, ползание и лазание, а так же различного вида прыжки. Наибольшую трудность у детей вызывает бег (большая утомляемость), построение и перестроение, а так же строевые упражнения. В целом  физические качества достаточно сформированы и развиты практически у всех детей группы. Большой интерес проявляют к малоподвижным и подвижным играм. Воспитанники знают о важных и вредных факторах для здоровья, о значении для здоровья утренней гимнастики, закаливания, режима дня.</w:t>
      </w:r>
    </w:p>
    <w:p w14:paraId="78C6C462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41F97">
      <w:pPr>
        <w:pStyle w:val="29"/>
        <w:widowControl/>
        <w:shd w:val="clear" w:color="auto" w:fill="FFFFFF"/>
        <w:bidi w:val="0"/>
        <w:spacing w:before="0" w:beforeAutospacing="0" w:after="0" w:afterAutospacing="0" w:line="0" w:lineRule="atLeast"/>
        <w:ind w:left="0" w:right="0" w:firstLine="737"/>
        <w:jc w:val="both"/>
      </w:pPr>
      <w:r>
        <w:rPr>
          <w:rStyle w:val="13"/>
          <w:b/>
          <w:bCs/>
          <w:color w:val="auto"/>
        </w:rPr>
        <w:t xml:space="preserve">Рекомендации: </w:t>
      </w:r>
      <w:r>
        <w:rPr>
          <w:rStyle w:val="14"/>
          <w:b w:val="0"/>
          <w:bCs w:val="0"/>
          <w:color w:val="auto"/>
        </w:rPr>
        <w:t>Следует уделить наибольшее внимание развитию выносливости при беге, сделать уклон на занятиях физической культуры на развитие и оттачивание строевых упражнений и различных вариациях перестроения (в колонну по 1, по 2, по 3  и.т.д). Внедрить в режимные моменты дня подвижные игры с упором на формирование выносливости при беге (н-р. «Догонялки», «Чай, чай, выручай!»«Третий лишний», «Футбол»и т. д.) соблюдая при этом нормы двигательной активности детей. Разработать консультации для родителей о формировании и развитии показателей физического развития дома.</w:t>
      </w:r>
    </w:p>
    <w:p w14:paraId="1006DB6A">
      <w:pPr>
        <w:pStyle w:val="30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</w:rPr>
      </w:pPr>
    </w:p>
    <w:p w14:paraId="20524789">
      <w:pPr>
        <w:pStyle w:val="30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</w:rPr>
      </w:pPr>
    </w:p>
    <w:p w14:paraId="71A17ECF">
      <w:pPr>
        <w:widowControl/>
        <w:shd w:val="clear" w:color="auto" w:fill="FFFFFF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2.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Группа «Незнайка» (дети 5-6 лет)</w:t>
      </w:r>
    </w:p>
    <w:p w14:paraId="4E39BE68">
      <w:pPr>
        <w:spacing w:before="0" w:after="0" w:line="240" w:lineRule="auto"/>
        <w:ind w:firstLine="708"/>
        <w:jc w:val="both"/>
        <w:rPr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>По результатам обследования детей старшей группы по физической культуре, можно увидеть следующие результаты.</w:t>
      </w:r>
    </w:p>
    <w:p w14:paraId="0DB7B911">
      <w:pPr>
        <w:widowControl/>
        <w:shd w:val="clear" w:color="auto" w:fill="FFFFFF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2"/>
        <w:tblW w:w="11370" w:type="dxa"/>
        <w:tblInd w:w="-8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208"/>
        <w:gridCol w:w="1133"/>
        <w:gridCol w:w="1135"/>
        <w:gridCol w:w="992"/>
        <w:gridCol w:w="1134"/>
        <w:gridCol w:w="994"/>
        <w:gridCol w:w="1134"/>
        <w:gridCol w:w="991"/>
        <w:gridCol w:w="1074"/>
      </w:tblGrid>
      <w:tr w14:paraId="06B337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574" w:type="dxa"/>
            <w:vAlign w:val="center"/>
          </w:tcPr>
          <w:p w14:paraId="6DD3E945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Группа</w:t>
            </w:r>
          </w:p>
          <w:p w14:paraId="616294BB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4735B32F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Возраст</w:t>
            </w:r>
          </w:p>
        </w:tc>
        <w:tc>
          <w:tcPr>
            <w:tcW w:w="1208" w:type="dxa"/>
            <w:vAlign w:val="center"/>
          </w:tcPr>
          <w:p w14:paraId="35159C89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Бросание, катание, ловля, метание</w:t>
            </w:r>
          </w:p>
        </w:tc>
        <w:tc>
          <w:tcPr>
            <w:tcW w:w="1133" w:type="dxa"/>
            <w:vAlign w:val="center"/>
          </w:tcPr>
          <w:p w14:paraId="7D1D2F45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Ползание и лазание</w:t>
            </w:r>
          </w:p>
        </w:tc>
        <w:tc>
          <w:tcPr>
            <w:tcW w:w="1135" w:type="dxa"/>
            <w:vAlign w:val="center"/>
          </w:tcPr>
          <w:p w14:paraId="601468F7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Ходьба</w:t>
            </w:r>
          </w:p>
        </w:tc>
        <w:tc>
          <w:tcPr>
            <w:tcW w:w="992" w:type="dxa"/>
            <w:vAlign w:val="center"/>
          </w:tcPr>
          <w:p w14:paraId="5083602E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Бег</w:t>
            </w:r>
          </w:p>
        </w:tc>
        <w:tc>
          <w:tcPr>
            <w:tcW w:w="1134" w:type="dxa"/>
            <w:vAlign w:val="center"/>
          </w:tcPr>
          <w:p w14:paraId="7514F6FA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Прыжки</w:t>
            </w:r>
          </w:p>
        </w:tc>
        <w:tc>
          <w:tcPr>
            <w:tcW w:w="994" w:type="dxa"/>
            <w:vAlign w:val="center"/>
          </w:tcPr>
          <w:p w14:paraId="3B34670F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Равновесие</w:t>
            </w:r>
          </w:p>
        </w:tc>
        <w:tc>
          <w:tcPr>
            <w:tcW w:w="1134" w:type="dxa"/>
            <w:vAlign w:val="center"/>
          </w:tcPr>
          <w:p w14:paraId="62FF4E1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Строевые упражнения</w:t>
            </w:r>
          </w:p>
        </w:tc>
        <w:tc>
          <w:tcPr>
            <w:tcW w:w="991" w:type="dxa"/>
            <w:vAlign w:val="center"/>
          </w:tcPr>
          <w:p w14:paraId="3F09E54B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Подвижные игры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57A1B5B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Спортивные игры</w:t>
            </w:r>
          </w:p>
        </w:tc>
      </w:tr>
      <w:tr w14:paraId="4A045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74" w:type="dxa"/>
          </w:tcPr>
          <w:p w14:paraId="45028F30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«Незнайки»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-старшая группа</w:t>
            </w:r>
          </w:p>
        </w:tc>
        <w:tc>
          <w:tcPr>
            <w:tcW w:w="1208" w:type="dxa"/>
          </w:tcPr>
          <w:p w14:paraId="4C05A5C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52" name="Фигура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51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+O0odMAAAAGAQAADwAAAAAAAAABACAAAAAiAAAAZHJzL2Rvd25yZXYu&#10;eG1sUEsBAhQAFAAAAAgAh07iQBshh7DHAQAAlg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50 %</w:t>
            </w:r>
          </w:p>
          <w:p w14:paraId="3848E18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51E9ED7E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53" name="Фигура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52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6G5I9MAAAAHAQAADwAAAAAAAAABACAAAAAiAAAAZHJzL2Rvd25yZXYu&#10;eG1sUEsBAhQAFAAAAAgAh07iQMKYasnHAQAAlg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50 %</w:t>
            </w:r>
          </w:p>
          <w:p w14:paraId="005F5D8C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54" name="Фигура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53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RQuv/VAAAABwEAAA8AAAAAAAAAAQAgAAAAIgAAAGRycy9kb3ducmV2&#10;LnhtbFBLAQIUABQAAAAIAIdO4kDZirlBxgEAAJYDAAAOAAAAAAAAAAEAIAAAACQ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462B35D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1133" w:type="dxa"/>
          </w:tcPr>
          <w:p w14:paraId="65CD8301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55" name="Фигура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54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CL7pVDyAEAAJY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0 %</w:t>
            </w:r>
          </w:p>
          <w:p w14:paraId="58AC2241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3C05C80D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56" name="Фигура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55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Dobkj0wAAAAcBAAAPAAAAAAAAAAEAIAAAACIAAABkcnMvZG93bnJldi54&#10;bWxQSwECFAAUAAAACACHTuJA05BKp8YBAACWAwAADgAAAAAAAAABACAAAAAi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100 %</w:t>
            </w:r>
          </w:p>
          <w:p w14:paraId="07F8518E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57" name="Фигура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56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FC6/9UAAAAHAQAADwAAAAAAAAABACAAAAAiAAAAZHJzL2Rvd25yZXYu&#10;eG1sUEsBAhQAFAAAAAgAh07iQG4PlQvFAQAAlg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7A38ABB">
            <w:pPr>
              <w:widowControl/>
              <w:suppressAutoHyphens/>
              <w:spacing w:before="0"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1135" w:type="dxa"/>
          </w:tcPr>
          <w:p w14:paraId="406C2B2A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58" name="Фигура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57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+O0odMAAAAGAQAADwAAAAAAAAABACAAAAAiAAAAZHJzL2Rvd25yZXYu&#10;eG1sUEsBAhQAFAAAAAgAh07iQPG3ktzHAQAAlg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37,5%</w:t>
            </w:r>
          </w:p>
          <w:p w14:paraId="71D57E9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46378766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59" name="Фигура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58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6G5I9MAAAAHAQAADwAAAAAAAAABACAAAAAiAAAAZHJzL2Rvd25yZXYu&#10;eG1sUEsBAhQAFAAAAAgAh07iQIRLAE3HAQAAlg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62,5 %</w:t>
            </w:r>
          </w:p>
          <w:p w14:paraId="7A76D247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60" name="Фигура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59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FC6/9UAAAAHAQAADwAAAAAAAAABACAAAAAiAAAAZHJzL2Rvd25yZXYu&#10;eG1sUEsBAhQAFAAAAAgAh07iQGzCFoTFAQAAlg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EFE0C69">
            <w:pPr>
              <w:widowControl/>
              <w:suppressAutoHyphens/>
              <w:spacing w:before="0"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992" w:type="dxa"/>
          </w:tcPr>
          <w:p w14:paraId="70BF1FBE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61" name="Фигура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60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D47Sh0wAAAAYBAAAPAAAAAAAAAAEAIAAAACIAAABkcnMvZG93bnJldi54&#10;bWxQSwECFAAUAAAACACHTuJAISUKmMYBAACWAwAADgAAAAAAAAABACAAAAAi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25%</w:t>
            </w:r>
          </w:p>
          <w:p w14:paraId="3178F4D7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670874D9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62" name="Фигура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61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Dobkj0wAAAAcBAAAPAAAAAAAAAAEAIAAAACIAAABkcnMvZG93bnJldi54&#10;bWxQSwECFAAUAAAACACHTuJAeVvVfMYBAACWAwAADgAAAAAAAAABACAAAAAi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75 %</w:t>
            </w:r>
          </w:p>
          <w:p w14:paraId="220C55B1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63" name="Фигура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62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FC6/9UAAAAHAQAADwAAAAAAAAABACAAAAAiAAAAZHJzL2Rvd25yZXYu&#10;eG1sUEsBAhQAFAAAAAgAh07iQMTECtDFAQAAlg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1CDE72A">
            <w:pPr>
              <w:widowControl/>
              <w:suppressAutoHyphens/>
              <w:spacing w:before="0"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1134" w:type="dxa"/>
          </w:tcPr>
          <w:p w14:paraId="418EA5E9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64" name="Фигура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63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BU7gCuyAEAAJY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37,5%</w:t>
            </w:r>
          </w:p>
          <w:p w14:paraId="1D7FF671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501B6D74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65" name="Фигура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64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6G5I9MAAAAHAQAADwAAAAAAAAABACAAAAAiAAAAZHJzL2Rvd25yZXYu&#10;eG1sUEsBAhQAFAAAAAgAh07iQOmUx4/HAQAAlg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62,5 %</w:t>
            </w:r>
          </w:p>
          <w:p w14:paraId="1F7E96E7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66" name="Фигура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65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FC6/9UAAAAHAQAADwAAAAAAAAABACAAAAAiAAAAZHJzL2Rvd25yZXYu&#10;eG1sUEsBAhQAFAAAAAgAh07iQNXMKr7FAQAAlg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DD56B7B">
            <w:pPr>
              <w:widowControl/>
              <w:suppressAutoHyphens/>
              <w:spacing w:before="0"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994" w:type="dxa"/>
          </w:tcPr>
          <w:p w14:paraId="50F2C71F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67" name="Фигура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66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DjayzkyAEAAJY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0 %</w:t>
            </w:r>
          </w:p>
          <w:p w14:paraId="0EF0759F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4B121AF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68" name="Фигура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67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Dobkj0wAAAAcBAAAPAAAAAAAAAAEAIAAAACIAAABkcnMvZG93bnJldi54&#10;bWxQSwECFAAUAAAACACHTuJAk83AEMYBAACWAwAADgAAAAAAAAABACAAAAAi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100 %</w:t>
            </w:r>
          </w:p>
          <w:p w14:paraId="7ABD4622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69" name="Фигура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68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FC6/9UAAAAHAQAADwAAAAAAAAABACAAAAAiAAAAZHJzL2Rvd25yZXYu&#10;eG1sUEsBAhQAFAAAAAgAh07iQIIXYFTFAQAAlg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4524560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0 %</w:t>
            </w:r>
          </w:p>
        </w:tc>
        <w:tc>
          <w:tcPr>
            <w:tcW w:w="1134" w:type="dxa"/>
          </w:tcPr>
          <w:p w14:paraId="48A6BE96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70" name="Фигура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69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+O0odMAAAAGAQAADwAAAAAAAAABACAAAAAiAAAAZHJzL2Rvd25yZXYu&#10;eG1sUEsBAhQAFAAAAAgAh07iQFHgztTHAQAAlg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0 %</w:t>
            </w:r>
          </w:p>
          <w:p w14:paraId="6145615F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237088F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71" name="Фигура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70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Dobkj0wAAAAcBAAAPAAAAAAAAAAEAIAAAACIAAABkcnMvZG93bnJldi54&#10;bWxQSwECFAAUAAAACACHTuJAMt56zsYBAACWAwAADgAAAAAAAAABACAAAAAi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100 %</w:t>
            </w:r>
          </w:p>
          <w:p w14:paraId="5687AEFD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72" name="Фигура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71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FC6/9UAAAAHAQAADwAAAAAAAAABACAAAAAiAAAAZHJzL2Rvd25yZXYu&#10;eG1sUEsBAhQAFAAAAAgAh07iQA6Gl//FAQAAlg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BA2FA86">
            <w:pPr>
              <w:widowControl/>
              <w:suppressAutoHyphens/>
              <w:spacing w:before="0"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991" w:type="dxa"/>
          </w:tcPr>
          <w:p w14:paraId="6C5C70CF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73" name="Фигура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72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A4IZGlyAEAAJY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50 %</w:t>
            </w:r>
          </w:p>
          <w:p w14:paraId="157A4D08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2CCEC7A6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74" name="Фигура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73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6G5I9MAAAAHAQAADwAAAAAAAAABACAAAAAiAAAAZHJzL2Rvd25yZXYu&#10;eG1sUEsBAhQAFAAAAAgAh07iQEcVcPjHAQAAlg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50 %</w:t>
            </w:r>
          </w:p>
          <w:p w14:paraId="6D388FD1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75" name="Фигура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74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RQuv/VAAAABwEAAA8AAAAAAAAAAQAgAAAAIgAAAGRycy9kb3ducmV2&#10;LnhtbFBLAQIUABQAAAAIAIdO4kCeSYUMxgEAAJYDAAAOAAAAAAAAAAEAIAAAACQ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E6B6E0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1074" w:type="dxa"/>
            <w:shd w:val="clear" w:color="auto" w:fill="auto"/>
          </w:tcPr>
          <w:p w14:paraId="36272E25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76" name="Фигура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75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ApKbHLyAEAAJY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85 %</w:t>
            </w:r>
          </w:p>
          <w:p w14:paraId="3FADE828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3C23E0D9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77" name="Фигура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76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Dobkj0wAAAAcBAAAPAAAAAAAAAAEAIAAAACIAAABkcnMvZG93bnJldi54&#10;bWxQSwECFAAUAAAACACHTuJA8JBcssYBAACWAwAADgAAAAAAAAABACAAAAAi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15 %</w:t>
            </w:r>
          </w:p>
          <w:p w14:paraId="151F95A8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78" name="Фигура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77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EULr/1QAAAAcBAAAPAAAAAAAAAAEAIAAAACIAAABkcnMvZG93bnJldi54&#10;bWxQSwECFAAUAAAACACHTuJA5BCCk8QBAACWAwAADgAAAAAAAAABACAAAAAk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D32ED8A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0     0%</w:t>
            </w:r>
          </w:p>
        </w:tc>
      </w:tr>
      <w:tr w14:paraId="56A761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74" w:type="dxa"/>
          </w:tcPr>
          <w:p w14:paraId="243BC92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Итоговый показатель</w:t>
            </w:r>
          </w:p>
        </w:tc>
        <w:tc>
          <w:tcPr>
            <w:tcW w:w="9795" w:type="dxa"/>
            <w:gridSpan w:val="9"/>
          </w:tcPr>
          <w:p w14:paraId="12430B42">
            <w:pPr>
              <w:widowControl/>
              <w:tabs>
                <w:tab w:val="left" w:pos="982"/>
              </w:tabs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79" name="Фигура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78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+O0odMAAAAGAQAADwAAAAAAAAABACAAAAAiAAAAZHJzL2Rvd25yZXYu&#10;eG1sUEsBAhQAFAAAAAgAh07iQH7y+yHHAQAAlg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-  32%</w:t>
            </w:r>
          </w:p>
          <w:p w14:paraId="319C07CD">
            <w:pPr>
              <w:widowControl/>
              <w:tabs>
                <w:tab w:val="left" w:pos="982"/>
              </w:tabs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04D8011F">
            <w:pPr>
              <w:widowControl/>
              <w:tabs>
                <w:tab w:val="left" w:pos="982"/>
              </w:tabs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80" name="Фигура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79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Dobkj0wAAAAcBAAAPAAAAAAAAAAEAIAAAACIAAABkcnMvZG93bnJldi54&#10;bWxQSwECFAAUAAAACACHTuJA0MZ6CMYBAACWAwAADgAAAAAAAAABACAAAAAi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-  68%</w:t>
            </w:r>
          </w:p>
          <w:p w14:paraId="1F12B8FF">
            <w:pPr>
              <w:widowControl/>
              <w:tabs>
                <w:tab w:val="left" w:pos="982"/>
              </w:tabs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81" name="Фигура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80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RQuv/VAAAABwEAAA8AAAAAAAAAAQAgAAAAIgAAAGRycy9kb3ducmV2Lnht&#10;bFBLAQIUABQAAAAIAIdO4kCQiTc9wwEAAJYDAAAOAAAAAAAAAAEAIAAAACQBAABkcnMvZTJvRG9j&#10;LnhtbFBLBQYAAAAABgAGAFkBAABZ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72008D0">
            <w:pPr>
              <w:widowControl/>
              <w:tabs>
                <w:tab w:val="left" w:pos="982"/>
              </w:tabs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-    0%</w:t>
            </w:r>
          </w:p>
        </w:tc>
      </w:tr>
    </w:tbl>
    <w:p w14:paraId="07D3E4BC">
      <w:pPr>
        <w:shd w:val="clear" w:color="auto" w:fill="FFFFFF"/>
        <w:spacing w:before="0"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C426603">
      <w:pPr>
        <w:shd w:val="clear" w:color="auto" w:fill="FFFFFF"/>
        <w:spacing w:before="0"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D470489">
      <w:pPr>
        <w:spacing w:line="235" w:lineRule="auto"/>
        <w:jc w:val="both"/>
      </w:pPr>
      <w:r>
        <w:rPr>
          <w:rStyle w:val="17"/>
          <w:rFonts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ab/>
      </w:r>
      <w:r>
        <w:rPr>
          <w:rStyle w:val="17"/>
          <w:rFonts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Вывод: </w:t>
      </w:r>
      <w:r>
        <w:rPr>
          <w:rStyle w:val="17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В старшей группе </w:t>
      </w:r>
      <w:r>
        <w:rPr>
          <w:rStyle w:val="1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>«Незнайка»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 </w:t>
      </w:r>
      <w:r>
        <w:rPr>
          <w:rStyle w:val="1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>Дети показали хорошие результаты в формировании показателей физического развития в таких видах движений, как бег, ходьба, прыжки в длину с места, прыжки с места, бросание, катание, метание и ловля мяча. Детям нравятся упражнения на сохранение равновесия на скамье по прямой и наклонной, а так же с использованием  мешочка с песком.  Дети планомерно осваивают элементы строевых упражнений. Большинство детей принимают активное участие в спортивных играх и соревнованиях, способны самостоятельно организовать подвижные игры.</w:t>
      </w:r>
    </w:p>
    <w:p w14:paraId="191D5391">
      <w:pPr>
        <w:spacing w:line="235" w:lineRule="auto"/>
        <w:jc w:val="both"/>
      </w:pPr>
      <w:r>
        <w:rPr>
          <w:rStyle w:val="19"/>
          <w:rFonts w:ascii="Times New Roman" w:hAnsi="Times New Roman" w:cs="Times New Roman"/>
          <w:b/>
          <w:color w:val="000000"/>
          <w:sz w:val="24"/>
          <w:szCs w:val="24"/>
          <w:shd w:val="clear" w:fill="FFFFFF"/>
        </w:rPr>
        <w:tab/>
      </w:r>
      <w:r>
        <w:rPr>
          <w:rStyle w:val="19"/>
          <w:rFonts w:ascii="Times New Roman" w:hAnsi="Times New Roman" w:cs="Times New Roman"/>
          <w:b/>
          <w:color w:val="000000"/>
          <w:sz w:val="24"/>
          <w:szCs w:val="24"/>
          <w:shd w:val="clear" w:fill="FFFFFF"/>
        </w:rPr>
        <w:t xml:space="preserve">Рекомендации: </w:t>
      </w:r>
      <w:r>
        <w:rPr>
          <w:rStyle w:val="1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>П</w:t>
      </w:r>
      <w:r>
        <w:rPr>
          <w:rStyle w:val="19"/>
          <w:rFonts w:ascii="Times New Roman" w:hAnsi="Times New Roman" w:cs="Times New Roman"/>
          <w:color w:val="111111"/>
          <w:sz w:val="24"/>
          <w:szCs w:val="24"/>
          <w:shd w:val="clear" w:fill="FFFFFF"/>
        </w:rPr>
        <w:t>родолжать вести целенаправленную работу по развитию физической культуры воспитанников группы «Незнайка». Привлекать к активному сотрудничеству родителей через индивидуальные консультации, рекомендации инструктора по физическому развитию, а так же к участию в спортивных мероприятиях, соревнованиях на базе ДОУ и ФОКа Жемчужина. Разработать, п</w:t>
      </w:r>
      <w:r>
        <w:rPr>
          <w:rStyle w:val="19"/>
          <w:rFonts w:ascii="Times New Roman" w:hAnsi="Times New Roman"/>
          <w:sz w:val="24"/>
          <w:szCs w:val="24"/>
        </w:rPr>
        <w:t>одобрать и систематизировать дидактические игры и упражнения развития теоретических знаний о спортивных играх, видах спорта и развития двигательной активности детей, расширения кругозора детей, соблюдения КГН и приобщения к здоровому образу жизни.</w:t>
      </w:r>
    </w:p>
    <w:p w14:paraId="3326D30E">
      <w:pPr>
        <w:spacing w:line="235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fill="FFFFFF"/>
        </w:rPr>
        <w:t>2.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fill="FFFFFF"/>
          <w:lang w:val="ru-RU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fill="FFFFFF"/>
        </w:rPr>
        <w:t xml:space="preserve"> Группа «Знайка» (дети 6-7 лет)</w:t>
      </w:r>
    </w:p>
    <w:p w14:paraId="4E17FA14">
      <w:pPr>
        <w:spacing w:before="0" w:after="0" w:line="240" w:lineRule="auto"/>
        <w:ind w:firstLine="708"/>
        <w:jc w:val="both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>По итогам проведения обследования в подготовительной к школе группе общеразвивающей направленности детей 6-7 лет жизни по физической культуре выявлены следующие результаты.</w:t>
      </w:r>
    </w:p>
    <w:tbl>
      <w:tblPr>
        <w:tblStyle w:val="12"/>
        <w:tblpPr w:leftFromText="180" w:rightFromText="180" w:vertAnchor="text" w:horzAnchor="margin" w:tblpXSpec="center" w:tblpY="216"/>
        <w:tblW w:w="1117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00"/>
        <w:gridCol w:w="1124"/>
        <w:gridCol w:w="1081"/>
        <w:gridCol w:w="1140"/>
        <w:gridCol w:w="1079"/>
        <w:gridCol w:w="1065"/>
        <w:gridCol w:w="1035"/>
        <w:gridCol w:w="1020"/>
        <w:gridCol w:w="1020"/>
      </w:tblGrid>
      <w:tr w14:paraId="053B1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410" w:type="dxa"/>
            <w:vAlign w:val="center"/>
          </w:tcPr>
          <w:p w14:paraId="52D2ADA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Группа</w:t>
            </w:r>
          </w:p>
          <w:p w14:paraId="79D6B1D8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771FE374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Возраст</w:t>
            </w:r>
          </w:p>
        </w:tc>
        <w:tc>
          <w:tcPr>
            <w:tcW w:w="1200" w:type="dxa"/>
            <w:vAlign w:val="center"/>
          </w:tcPr>
          <w:p w14:paraId="53776E60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Бросание, катание, ловля, метание</w:t>
            </w:r>
          </w:p>
        </w:tc>
        <w:tc>
          <w:tcPr>
            <w:tcW w:w="1124" w:type="dxa"/>
            <w:vAlign w:val="center"/>
          </w:tcPr>
          <w:p w14:paraId="0C0EEB4F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Ползание и лазание</w:t>
            </w:r>
          </w:p>
        </w:tc>
        <w:tc>
          <w:tcPr>
            <w:tcW w:w="1081" w:type="dxa"/>
            <w:vAlign w:val="center"/>
          </w:tcPr>
          <w:p w14:paraId="29E6316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Ходьба</w:t>
            </w:r>
          </w:p>
        </w:tc>
        <w:tc>
          <w:tcPr>
            <w:tcW w:w="1140" w:type="dxa"/>
            <w:vAlign w:val="center"/>
          </w:tcPr>
          <w:p w14:paraId="0316B7F7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Бег</w:t>
            </w:r>
          </w:p>
        </w:tc>
        <w:tc>
          <w:tcPr>
            <w:tcW w:w="1079" w:type="dxa"/>
            <w:vAlign w:val="center"/>
          </w:tcPr>
          <w:p w14:paraId="229B9A64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Прыжки</w:t>
            </w:r>
          </w:p>
        </w:tc>
        <w:tc>
          <w:tcPr>
            <w:tcW w:w="1065" w:type="dxa"/>
            <w:vAlign w:val="center"/>
          </w:tcPr>
          <w:p w14:paraId="5F1AF33F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Равновесие</w:t>
            </w:r>
          </w:p>
        </w:tc>
        <w:tc>
          <w:tcPr>
            <w:tcW w:w="1035" w:type="dxa"/>
            <w:vAlign w:val="center"/>
          </w:tcPr>
          <w:p w14:paraId="113512EB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Строевые упражнения</w:t>
            </w:r>
          </w:p>
        </w:tc>
        <w:tc>
          <w:tcPr>
            <w:tcW w:w="1020" w:type="dxa"/>
            <w:vAlign w:val="center"/>
          </w:tcPr>
          <w:p w14:paraId="474368E2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Подвижыне игры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428045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Спорт.игры</w:t>
            </w:r>
          </w:p>
        </w:tc>
      </w:tr>
      <w:tr w14:paraId="234465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410" w:type="dxa"/>
          </w:tcPr>
          <w:p w14:paraId="5D7DA5B8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«Знайки»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-подготов. группа</w:t>
            </w:r>
          </w:p>
        </w:tc>
        <w:tc>
          <w:tcPr>
            <w:tcW w:w="1200" w:type="dxa"/>
          </w:tcPr>
          <w:p w14:paraId="7DF6FB9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82" name="Фигура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24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Bz+TGmyAEAAJc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0 %</w:t>
            </w:r>
          </w:p>
          <w:p w14:paraId="454552E6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1F700A84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83" name="Фигур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25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6G5I9MAAAAHAQAADwAAAAAAAAABACAAAAAiAAAAZHJzL2Rvd25yZXYu&#10;eG1sUEsBAhQAFAAAAAgAh07iQHnSUhnHAQAAlw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100 %</w:t>
            </w:r>
          </w:p>
          <w:p w14:paraId="54D1959A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84" name="Фигур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26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FC6/9UAAAAHAQAADwAAAAAAAAABACAAAAAiAAAAZHJzL2Rvd25yZXYu&#10;eG1sUEsBAhQAFAAAAAgAh07iQDRzxEXFAQAAlw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B609AAE">
            <w:pPr>
              <w:widowControl/>
              <w:suppressAutoHyphens/>
              <w:spacing w:before="0"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9264" behindDoc="0" locked="0" layoutInCell="1" allowOverlap="1">
                      <wp:simplePos x="0" y="0"/>
                      <wp:positionH relativeFrom="column">
                        <wp:posOffset>4806315</wp:posOffset>
                      </wp:positionH>
                      <wp:positionV relativeFrom="paragraph">
                        <wp:posOffset>-301625</wp:posOffset>
                      </wp:positionV>
                      <wp:extent cx="161925" cy="173355"/>
                      <wp:effectExtent l="1270" t="1270" r="635" b="635"/>
                      <wp:wrapNone/>
                      <wp:docPr id="85" name="Фигура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46" o:spid="_x0000_s1026" o:spt="120" type="#_x0000_t120" style="position:absolute;left:0pt;margin-left:378.45pt;margin-top:-23.75pt;height:13.65pt;width:12.75pt;z-index:251659264;mso-width-relative:page;mso-height-relative:page;" fillcolor="#FFFF00" filled="t" stroked="t" coordsize="21600,21600" o:gfxdata="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le9pdcAAAALAQAADwAAAAAAAAABACAAAAAiAAAAZHJzL2Rvd25y&#10;ZXYueG1sUEsBAhQAFAAAAAgAh07iQOM2rGLGAQAAlwMAAA4AAAAAAAAAAQAgAAAAJgEAAGRycy9l&#10;Mm9Eb2MueG1sUEsFBgAAAAAGAAYAWQEAAF4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10795</wp:posOffset>
                      </wp:positionV>
                      <wp:extent cx="186690" cy="173355"/>
                      <wp:effectExtent l="635" t="1270" r="1270" b="635"/>
                      <wp:wrapNone/>
                      <wp:docPr id="86" name="Фигура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47" o:spid="_x0000_s1026" o:spt="120" type="#_x0000_t120" style="position:absolute;left:0pt;margin-left:377.8pt;margin-top:0.85pt;height:13.65pt;width:14.7pt;z-index:251659264;mso-width-relative:page;mso-height-relative:page;" fillcolor="#FF0000" filled="t" stroked="t" coordsize="21600,21600" o:gfxdata="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HcV1tcAAAAIAQAADwAAAAAAAAABACAAAAAiAAAAZHJzL2Rvd25y&#10;ZXYueG1sUEsBAhQAFAAAAAgAh07iQB7Na4PGAQAAlwMAAA4AAAAAAAAAAQAgAAAAJgEAAGRycy9l&#10;Mm9Eb2MueG1sUEsFBgAAAAAGAAYAWQEAAF4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5438775</wp:posOffset>
                      </wp:positionH>
                      <wp:positionV relativeFrom="paragraph">
                        <wp:posOffset>-635</wp:posOffset>
                      </wp:positionV>
                      <wp:extent cx="186690" cy="173355"/>
                      <wp:effectExtent l="635" t="1270" r="1270" b="635"/>
                      <wp:wrapNone/>
                      <wp:docPr id="87" name="Фигура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50" o:spid="_x0000_s1026" o:spt="120" type="#_x0000_t120" style="position:absolute;left:0pt;margin-left:428.25pt;margin-top:-0.05pt;height:13.65pt;width:14.7pt;z-index:251659264;mso-width-relative:page;mso-height-relative:page;" fillcolor="#FF0000" filled="t" stroked="t" coordsize="21600,21600" o:gfxdata="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Vfl2NgAAAAIAQAADwAAAAAAAAABACAAAAAiAAAAZHJzL2Rvd25y&#10;ZXYueG1sUEsBAhQAFAAAAAgAh07iQIkc90HFAQAAlwMAAA4AAAAAAAAAAQAgAAAAJwEAAGRycy9l&#10;Mm9Eb2MueG1sUEsFBgAAAAAGAAYAWQEAAF4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0 %</w:t>
            </w:r>
          </w:p>
        </w:tc>
        <w:tc>
          <w:tcPr>
            <w:tcW w:w="1124" w:type="dxa"/>
          </w:tcPr>
          <w:p w14:paraId="3B5811D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88" name="Фигура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27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CrflmzyAEAAJc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0 %</w:t>
            </w:r>
          </w:p>
          <w:p w14:paraId="125B10ED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59000B0E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89" name="Фигура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28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6G5I9MAAAAHAQAADwAAAAAAAAABACAAAAAiAAAAZHJzL2Rvd25yZXYu&#10;eG1sUEsBAhQAFAAAAAgAh07iQL9xUMjHAQAAlw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100 %</w:t>
            </w:r>
          </w:p>
          <w:p w14:paraId="2305D4F9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90" name="Фигура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29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FC6/9UAAAAHAQAADwAAAAAAAAABACAAAAAiAAAAZHJzL2Rvd25yZXYu&#10;eG1sUEsBAhQAFAAAAAgAh07iQLcF+FfFAQAAlwMAAA4AAAAAAAAAAQAgAAAAJA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6C7CFEB">
            <w:pPr>
              <w:widowControl/>
              <w:suppressAutoHyphens/>
              <w:spacing w:before="0"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1081" w:type="dxa"/>
          </w:tcPr>
          <w:p w14:paraId="71C58C3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91" name="Фигура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30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Ba1jyEyAEAAJc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0 %</w:t>
            </w:r>
          </w:p>
          <w:p w14:paraId="3662062C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5E4B2078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92" name="Фигура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31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6G5I9MAAAAHAQAADwAAAAAAAAABACAAAAAiAAAAZHJzL2Rvd25yZXYu&#10;eG1sUEsBAhQAFAAAAAgAh07iQOC7PoTHAQAAlw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100 %</w:t>
            </w:r>
          </w:p>
          <w:p w14:paraId="60F2768C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93" name="Фигура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32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RQuv/VAAAABwEAAA8AAAAAAAAAAQAgAAAAIgAAAGRycy9kb3ducmV2&#10;LnhtbFBLAQIUABQAAAAIAIdO4kA813rCxgEAAJcDAAAOAAAAAAAAAAEAIAAAACQ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361E84D">
            <w:pPr>
              <w:widowControl/>
              <w:suppressAutoHyphens/>
              <w:spacing w:before="0"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1140" w:type="dxa"/>
          </w:tcPr>
          <w:p w14:paraId="75D3AECF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94" name="Фигура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33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BILyBEyAEAAJc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0 %</w:t>
            </w:r>
          </w:p>
          <w:p w14:paraId="44C119E9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18CB05DE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95" name="Фигура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34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OhuSPTAAAABwEAAA8AAAAAAAAAAQAgAAAAIgAAAGRycy9kb3ducmV2&#10;LnhtbFBLAQIUABQAAAAIAIdO4kCUpnyPyAEAAJc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100 %</w:t>
            </w:r>
          </w:p>
          <w:p w14:paraId="4A7F4021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96" name="Фигура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35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RQuv/VAAAABwEAAA8AAAAAAAAAAQAgAAAAIgAAAGRycy9kb3ducmV2&#10;LnhtbFBLAQIUABQAAAAIAIdO4kBK7UxaxgEAAJcDAAAOAAAAAAAAAAEAIAAAACQ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9826899">
            <w:pPr>
              <w:widowControl/>
              <w:suppressAutoHyphens/>
              <w:spacing w:before="0"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1079" w:type="dxa"/>
          </w:tcPr>
          <w:p w14:paraId="25600786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97" name="Фигура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36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AdudHqyAEAAJc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0 %</w:t>
            </w:r>
          </w:p>
          <w:p w14:paraId="0E07C0C0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4939273B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98" name="Фигура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37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6G5I9MAAAAHAQAADwAAAAAAAAABACAAAAAiAAAAZHJzL2Rvd25yZXYu&#10;eG1sUEsBAhQAFAAAAAgAh07iQIVPdt/HAQAAlw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100 %</w:t>
            </w:r>
          </w:p>
          <w:p w14:paraId="0B597D2F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99" name="Фигура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38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RQuv/VAAAABwEAAA8AAAAAAAAAAQAgAAAAIgAAAGRycy9kb3ducmV2&#10;LnhtbFBLAQIUABQAAAAIAIdO4kD1Zk1xxgEAAJcDAAAOAAAAAAAAAAEAIAAAACQ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E84EF87">
            <w:pPr>
              <w:widowControl/>
              <w:suppressAutoHyphens/>
              <w:spacing w:before="0"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0%</w:t>
            </w:r>
          </w:p>
        </w:tc>
        <w:tc>
          <w:tcPr>
            <w:tcW w:w="1065" w:type="dxa"/>
          </w:tcPr>
          <w:p w14:paraId="75ABD5E0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100" name="Фигура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39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DwcxgXyAEAAJg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101" name="Фигура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42" o:spid="_x0000_s1026" o:spt="120" type="#_x0000_t120" style="position:absolute;left:0pt;margin-left:50.85pt;margin-top:1.6pt;height:13.65pt;width:14.7pt;z-index:251659264;mso-width-relative:page;mso-height-relative:page;" fillcolor="#00B050" filled="t" stroked="t" coordsize="21600,21600" o:gfxdata="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DpXn1AAAAAgBAAAPAAAAAAAAAAEAIAAAACIAAABkcnMvZG93bnJl&#10;di54bWxQSwECFAAUAAAACACHTuJAiK8/UsgBAACYAwAADgAAAAAAAAABACAAAAAjAQAAZHJzL2Uy&#10;b0RvYy54bWxQSwUGAAAAAAYABgBZAQAAXQ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0 %</w:t>
            </w:r>
          </w:p>
          <w:p w14:paraId="6348E535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57379A1D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102" name="Фигура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40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Dobkj0wAAAAcBAAAPAAAAAAAAAAEAIAAAACIAAABkcnMvZG93bnJldi54&#10;bWxQSwECFAAUAAAACACHTuJAWRMiaMYBAACYAwAADgAAAAAAAAABACAAAAAiAQAAZHJzL2Uyb0Rv&#10;Yy54bWxQSwUGAAAAAAYABgBZAQAAWg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103" name="Фигура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43" o:spid="_x0000_s1026" o:spt="120" type="#_x0000_t120" style="position:absolute;left:0pt;margin-left:50.9pt;margin-top:-0.65pt;height:13.65pt;width:14.7pt;z-index:251659264;mso-width-relative:page;mso-height-relative:page;" fillcolor="#FFFF00" filled="t" stroked="t" coordsize="21600,21600" o:gfxdata="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2Css51AAAAAkBAAAPAAAAAAAAAAEAIAAAACIAAABkcnMvZG93bnJl&#10;di54bWxQSwECFAAUAAAACACHTuJAamGNDcgBAACYAwAADgAAAAAAAAABACAAAAAjAQAAZHJzL2Uy&#10;b0RvYy54bWxQSwUGAAAAAAYABgBZAQAAXQ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100 %</w:t>
            </w:r>
          </w:p>
          <w:p w14:paraId="1A0E5206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104" name="Фигура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41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RQuv/VAAAABwEAAA8AAAAAAAAAAQAgAAAAIgAAAGRycy9kb3ducmV2&#10;LnhtbFBLAQIUABQAAAAIAIdO4kD+cBFHxgEAAJgDAAAOAAAAAAAAAAEAIAAAACQ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3075DA8">
            <w:pPr>
              <w:widowControl/>
              <w:suppressAutoHyphens/>
              <w:spacing w:before="0"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0 %</w:t>
            </w:r>
          </w:p>
        </w:tc>
        <w:tc>
          <w:tcPr>
            <w:tcW w:w="1035" w:type="dxa"/>
          </w:tcPr>
          <w:p w14:paraId="2DF8E7FB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0 %</w:t>
            </w:r>
          </w:p>
          <w:p w14:paraId="352E59FD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3DB4ED10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100 %</w:t>
            </w:r>
          </w:p>
          <w:p w14:paraId="57500682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125095</wp:posOffset>
                      </wp:positionV>
                      <wp:extent cx="186690" cy="173355"/>
                      <wp:effectExtent l="635" t="1270" r="1270" b="635"/>
                      <wp:wrapNone/>
                      <wp:docPr id="105" name="Фигура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44" o:spid="_x0000_s1026" o:spt="120" type="#_x0000_t120" style="position:absolute;left:0pt;margin-left:-2.45pt;margin-top:9.85pt;height:13.65pt;width:14.7pt;z-index:251659264;mso-width-relative:page;mso-height-relative:page;" fillcolor="#FF0000" filled="t" stroked="t" coordsize="21600,2160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EULr/1QAAAAcBAAAPAAAAAAAAAAEAIAAAACIAAABkcnMvZG93bnJl&#10;di54bWxQSwECFAAUAAAACACHTuJAG6CBVscBAACYAwAADgAAAAAAAAABACAAAAAkAQAAZHJzL2Uy&#10;b0RvYy54bWxQSwUGAAAAAAYABgBZAQAAXQ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6A0E41D">
            <w:pPr>
              <w:widowControl/>
              <w:suppressAutoHyphens/>
              <w:spacing w:before="0"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0 %</w:t>
            </w:r>
          </w:p>
        </w:tc>
        <w:tc>
          <w:tcPr>
            <w:tcW w:w="1020" w:type="dxa"/>
          </w:tcPr>
          <w:p w14:paraId="520BC960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106" name="Фигура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45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PjtKHTAAAABgEAAA8AAAAAAAAAAQAgAAAAIgAAAGRycy9kb3ducmV2&#10;LnhtbFBLAQIUABQAAAAIAIdO4kBO02h1yAEAAJgDAAAOAAAAAAAAAAEAIAAAACI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0 %</w:t>
            </w:r>
          </w:p>
          <w:p w14:paraId="1A8376F5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5F5ABA97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55 %</w:t>
            </w:r>
          </w:p>
          <w:p w14:paraId="5DE6F044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54EFB437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45 %</w:t>
            </w:r>
          </w:p>
        </w:tc>
        <w:tc>
          <w:tcPr>
            <w:tcW w:w="1020" w:type="dxa"/>
            <w:shd w:val="clear" w:color="auto" w:fill="auto"/>
          </w:tcPr>
          <w:p w14:paraId="22B4E484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20320</wp:posOffset>
                      </wp:positionV>
                      <wp:extent cx="186690" cy="173355"/>
                      <wp:effectExtent l="635" t="1270" r="1270" b="635"/>
                      <wp:wrapNone/>
                      <wp:docPr id="107" name="Фигура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48" o:spid="_x0000_s1026" o:spt="120" type="#_x0000_t120" style="position:absolute;left:0pt;margin-left:-2.45pt;margin-top:1.6pt;height:13.65pt;width:14.7pt;z-index:251659264;mso-width-relative:page;mso-height-relative:page;" fillcolor="#00B050" filled="t" stroked="t" coordsize="21600,21600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D47Sh0wAAAAYBAAAPAAAAAAAAAAEAIAAAACIAAABkcnMvZG93bnJl&#10;di54bWxQSwECFAAUAAAACACHTuJAY4Wt1MkBAACYAwAADgAAAAAAAAABACAAAAAiAQAAZHJzL2Uy&#10;b0RvYy54bWxQSwUGAAAAAAYABgBZAQAAXQUAAAAA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0 %</w:t>
            </w:r>
          </w:p>
          <w:p w14:paraId="1D3374EA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4347025A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-8255</wp:posOffset>
                      </wp:positionV>
                      <wp:extent cx="186690" cy="173355"/>
                      <wp:effectExtent l="635" t="1270" r="1270" b="635"/>
                      <wp:wrapNone/>
                      <wp:docPr id="108" name="Фигура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49" o:spid="_x0000_s1026" o:spt="120" type="#_x0000_t120" style="position:absolute;left:0pt;margin-left:-2.45pt;margin-top:-0.65pt;height:13.65pt;width:14.7pt;z-index:251659264;mso-width-relative:page;mso-height-relative:page;" fillcolor="#FFFF00" filled="t" stroked="t" coordsize="21600,216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6G5I9MAAAAHAQAADwAAAAAAAAABACAAAAAiAAAAZHJzL2Rvd25yZXYu&#10;eG1sUEsBAhQAFAAAAAgAh07iQPtzCuHHAQAAmAMAAA4AAAAAAAAAAQAgAAAAIgEAAGRycy9lMm9E&#10;b2MueG1sUEsFBgAAAAAGAAYAWQEAAFsFAAAAAA=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55 %</w:t>
            </w:r>
          </w:p>
          <w:p w14:paraId="3FE88D75">
            <w:pPr>
              <w:widowControl/>
              <w:suppressAutoHyphens/>
              <w:spacing w:before="0" w:after="0" w:line="240" w:lineRule="auto"/>
              <w:ind w:firstLine="70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14:paraId="6C5A29A3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45%</w:t>
            </w:r>
          </w:p>
        </w:tc>
      </w:tr>
      <w:tr w14:paraId="436FB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410" w:type="dxa"/>
          </w:tcPr>
          <w:p w14:paraId="78107005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Итоговый показатель</w:t>
            </w:r>
          </w:p>
        </w:tc>
        <w:tc>
          <w:tcPr>
            <w:tcW w:w="9764" w:type="dxa"/>
            <w:gridSpan w:val="9"/>
          </w:tcPr>
          <w:p w14:paraId="62B89867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76835</wp:posOffset>
                      </wp:positionV>
                      <wp:extent cx="186690" cy="173355"/>
                      <wp:effectExtent l="635" t="1270" r="1270" b="635"/>
                      <wp:wrapNone/>
                      <wp:docPr id="109" name="Фигура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51" o:spid="_x0000_s1026" o:spt="120" type="#_x0000_t120" style="position:absolute;left:0pt;margin-left:-2.5pt;margin-top:6.05pt;height:13.65pt;width:14.7pt;z-index:251659264;mso-width-relative:page;mso-height-relative:page;" fillcolor="#00B050" filled="t" stroked="t" coordsize="21600,21600" o:gfxdata="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1nCWzVAAAABwEAAA8AAAAAAAAAAQAgAAAAIgAAAGRycy9kb3du&#10;cmV2LnhtbFBLAQIUABQAAAAIAIdO4kAgDi8HyQEAAJgDAAAOAAAAAAAAAAEAIAAAACQBAABkcnMv&#10;ZTJvRG9jLnhtbFBLBQYAAAAABgAGAFkBAABf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FFA6A87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0%</w:t>
            </w:r>
          </w:p>
          <w:p w14:paraId="7F050C77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56515</wp:posOffset>
                      </wp:positionV>
                      <wp:extent cx="186690" cy="173355"/>
                      <wp:effectExtent l="635" t="1270" r="1270" b="635"/>
                      <wp:wrapNone/>
                      <wp:docPr id="110" name="Фигура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52" o:spid="_x0000_s1026" o:spt="120" type="#_x0000_t120" style="position:absolute;left:0pt;margin-left:-2.5pt;margin-top:4.45pt;height:13.65pt;width:14.7pt;z-index:251659264;mso-width-relative:page;mso-height-relative:page;" fillcolor="#FFFF00" filled="t" stroked="t" coordsize="21600,21600" o:gfxdata="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pM7JrUAAAABgEAAA8AAAAAAAAAAQAgAAAAIgAAAGRycy9kb3ducmV2&#10;LnhtbFBLAQIUABQAAAAIAIdO4kD+PaBhxwEAAJgDAAAOAAAAAAAAAAEAIAAAACMBAABkcnMvZTJv&#10;RG9jLnhtbFBLBQYAAAAABgAGAFkBAABc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78CFC15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1270" distB="635" distL="635" distR="1270" simplePos="0" relativeHeight="25165926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155575</wp:posOffset>
                      </wp:positionV>
                      <wp:extent cx="186690" cy="173355"/>
                      <wp:effectExtent l="635" t="1270" r="1270" b="635"/>
                      <wp:wrapNone/>
                      <wp:docPr id="111" name="Фигура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40" cy="1735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Фигура 53" o:spid="_x0000_s1026" o:spt="120" type="#_x0000_t120" style="position:absolute;left:0pt;margin-left:-2.5pt;margin-top:12.25pt;height:13.65pt;width:14.7pt;z-index:251659264;mso-width-relative:page;mso-height-relative:page;" fillcolor="#FF0000" filled="t" stroked="t" coordsize="21600,21600" o:gfxdata="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QQ9XjXAAAABwEAAA8AAAAAAAAAAQAgAAAAIgAAAGRycy9kb3du&#10;cmV2LnhtbFBLAQIUABQAAAAIAIdO4kCQMPELxwEAAJgDAAAOAAAAAAAAAAEAIAAAACYBAABkcnMv&#10;ZTJvRG9jLnhtbFBLBQYAAAAABgAGAFkBAABfBQAAAAA=&#10;">
                      <v:fill on="t" focussize="0,0"/>
                      <v:stroke weight="0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90%</w:t>
            </w:r>
          </w:p>
          <w:p w14:paraId="76671E06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10%</w:t>
            </w:r>
          </w:p>
        </w:tc>
      </w:tr>
    </w:tbl>
    <w:p w14:paraId="5E82E8EE">
      <w:pPr>
        <w:spacing w:line="235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fill="FFFFFF"/>
        </w:rPr>
      </w:pPr>
    </w:p>
    <w:p w14:paraId="35052BBB"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Вывод: </w:t>
      </w:r>
      <w:r>
        <w:rPr>
          <w:rStyle w:val="17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 xml:space="preserve">В подготовительной группе </w:t>
      </w:r>
      <w:r>
        <w:rPr>
          <w:rStyle w:val="1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fill="FFFFFF"/>
        </w:rPr>
        <w:t>«</w:t>
      </w:r>
      <w:r>
        <w:rPr>
          <w:rStyle w:val="18"/>
          <w:rFonts w:ascii="Times New Roman" w:hAnsi="Times New Roman" w:cs="Times New Roman"/>
          <w:color w:val="000000"/>
          <w:sz w:val="24"/>
          <w:szCs w:val="24"/>
          <w:shd w:val="clear" w:fill="FFFFFF"/>
        </w:rPr>
        <w:t>Знайка» на начало учебного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fill="FFFFFF"/>
        </w:rPr>
        <w:t xml:space="preserve"> абсолютно все показатели двигательной деятельности детей</w:t>
      </w:r>
      <w:r>
        <w:rPr>
          <w:rStyle w:val="18"/>
          <w:rFonts w:ascii="Times New Roman" w:hAnsi="Times New Roman" w:cs="Times New Roman"/>
          <w:color w:val="000000"/>
          <w:sz w:val="24"/>
          <w:szCs w:val="24"/>
          <w:shd w:val="clear" w:fill="FFFFFF"/>
        </w:rPr>
        <w:t xml:space="preserve"> находятся на стадии частичного формирования. Дети планомерно осваивают навыки таких видов движений, как бег, ходьба, подлазание и лазание, прыжки броски и ловля мяча, метание на дальность, спортивные игры и подвижные игры. С удовольствием обучаются строевым упражнениям. Учаться держать равновесие. С огромным удовольствием принимают участие в спортивных играх и соревнованиях. Самостоятельно во время прогулки организуют подвижные игры.</w:t>
      </w:r>
    </w:p>
    <w:p w14:paraId="0DDCA0C6">
      <w:pPr>
        <w:shd w:val="clear" w:color="auto" w:fill="FFFFFF"/>
        <w:spacing w:before="0" w:after="0" w:line="240" w:lineRule="auto"/>
        <w:jc w:val="both"/>
      </w:pPr>
      <w:r>
        <w:rPr>
          <w:rStyle w:val="18"/>
          <w:rFonts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ab/>
      </w:r>
      <w:r>
        <w:rPr>
          <w:rStyle w:val="18"/>
          <w:rFonts w:ascii="Times New Roman" w:hAnsi="Times New Roman" w:cs="Times New Roman"/>
          <w:b/>
          <w:bCs/>
          <w:color w:val="000000"/>
          <w:sz w:val="24"/>
          <w:szCs w:val="24"/>
          <w:shd w:val="clear" w:fill="FFFFFF"/>
        </w:rPr>
        <w:t xml:space="preserve">Рекомендации:  </w:t>
      </w:r>
      <w:r>
        <w:rPr>
          <w:rStyle w:val="18"/>
          <w:rFonts w:ascii="Times New Roman" w:hAnsi="Times New Roman" w:cs="Times New Roman"/>
          <w:sz w:val="24"/>
          <w:szCs w:val="24"/>
          <w:shd w:val="clear" w:fill="FFFFFF"/>
        </w:rPr>
        <w:t>Для достижения лучших результатов и эффективного выполнения программы инструктора по физической культуре в подготовительной к школе  группе необходимо разнообразить детям спортивные игры: «Коршун и наседка»</w:t>
      </w:r>
      <w:r>
        <w:t xml:space="preserve">, </w:t>
      </w:r>
      <w:r>
        <w:rPr>
          <w:rStyle w:val="18"/>
          <w:rFonts w:ascii="Times New Roman" w:hAnsi="Times New Roman" w:cs="Times New Roman"/>
          <w:sz w:val="24"/>
          <w:szCs w:val="24"/>
          <w:shd w:val="clear" w:fill="FFFFFF"/>
        </w:rPr>
        <w:t>«Быстро возьми», «Догони соперника», «Салки – не попади в болото»,</w:t>
      </w:r>
      <w:r>
        <w:t xml:space="preserve"> </w:t>
      </w:r>
      <w:r>
        <w:rPr>
          <w:rStyle w:val="18"/>
          <w:rFonts w:ascii="Times New Roman" w:hAnsi="Times New Roman" w:cs="Times New Roman"/>
          <w:sz w:val="24"/>
          <w:szCs w:val="24"/>
          <w:shd w:val="clear" w:fill="FFFFFF"/>
        </w:rPr>
        <w:t xml:space="preserve">«Лягушки и цапля» и т. д., для поддержания мотивации в развитии физической активности. Совершенствования навыков и умений основных видов движений и оттачивания отдельных элементов. Привлекать к активному участию родителей воспитанников в спортивных семейных играх, соревнованиях и </w:t>
      </w:r>
      <w:r>
        <w:rPr>
          <w:rStyle w:val="18"/>
          <w:rFonts w:ascii="Times New Roman" w:hAnsi="Times New Roman" w:cs="Times New Roman"/>
          <w:color w:val="000000"/>
          <w:sz w:val="24"/>
          <w:szCs w:val="24"/>
          <w:shd w:val="clear" w:fill="FFFFFF"/>
        </w:rPr>
        <w:t xml:space="preserve">мероприятиях как в детском саду так и на соревнованиях различного уровня. </w:t>
      </w:r>
    </w:p>
    <w:p w14:paraId="24DD3B63">
      <w:pPr>
        <w:shd w:val="clear" w:color="auto" w:fill="FFFFFF"/>
        <w:spacing w:before="0"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Формировать интерес к выполнению элементарных правил здорового образа жизни, по средствам применения здоровьесберегающих технологий.</w:t>
      </w:r>
    </w:p>
    <w:p w14:paraId="630EAA03">
      <w:pPr>
        <w:shd w:val="clear" w:color="auto" w:fill="FFFFFF"/>
        <w:spacing w:before="0"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90AFACD">
      <w:pPr>
        <w:spacing w:before="0"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Выводы: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Итоговые результаты диагностики физического развития свидетельствуют о частично сформированном уровне освоения образовательной программы. Полученные результаты говорят о стабильности в усвоении программы ДОУ детьми по всем возрастным группам.</w:t>
      </w:r>
    </w:p>
    <w:p w14:paraId="7623CCFE">
      <w:pPr>
        <w:spacing w:before="0"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4"/>
        <w:tblW w:w="94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5308"/>
        <w:gridCol w:w="1561"/>
      </w:tblGrid>
      <w:tr w14:paraId="3DDBC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  <w:vAlign w:val="center"/>
          </w:tcPr>
          <w:p w14:paraId="286362BA">
            <w:pPr>
              <w:widowControl/>
              <w:suppressAutoHyphens/>
              <w:spacing w:before="0"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Возрастные группы</w:t>
            </w:r>
          </w:p>
        </w:tc>
        <w:tc>
          <w:tcPr>
            <w:tcW w:w="5308" w:type="dxa"/>
            <w:vAlign w:val="center"/>
          </w:tcPr>
          <w:p w14:paraId="26C83962">
            <w:pPr>
              <w:widowControl/>
              <w:suppressAutoHyphens/>
              <w:spacing w:before="0"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Уровни усвоения</w:t>
            </w:r>
          </w:p>
        </w:tc>
        <w:tc>
          <w:tcPr>
            <w:tcW w:w="1561" w:type="dxa"/>
            <w:vAlign w:val="center"/>
          </w:tcPr>
          <w:p w14:paraId="689827A2">
            <w:pPr>
              <w:widowControl/>
              <w:suppressAutoHyphens/>
              <w:spacing w:before="0"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Начало учебного года 202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ascii="Times New Roman" w:hAnsi="Times New Roman" w:eastAsia="Calibri" w:cs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- 202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ascii="Times New Roman" w:hAnsi="Times New Roman" w:eastAsia="Calibri" w:cs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,</w:t>
            </w:r>
          </w:p>
          <w:p w14:paraId="4F07BD4A">
            <w:pPr>
              <w:widowControl/>
              <w:suppressAutoHyphens/>
              <w:spacing w:before="0"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(%)</w:t>
            </w:r>
          </w:p>
        </w:tc>
      </w:tr>
      <w:tr w14:paraId="3D58E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</w:tcPr>
          <w:p w14:paraId="346AEFCC">
            <w:pPr>
              <w:shd w:val="clear" w:color="auto" w:fill="FFFFFF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Группа «Совята» (дети 3-4 лет)</w:t>
            </w:r>
          </w:p>
        </w:tc>
        <w:tc>
          <w:tcPr>
            <w:tcW w:w="5308" w:type="dxa"/>
          </w:tcPr>
          <w:p w14:paraId="4B692938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сформированный</w:t>
            </w:r>
          </w:p>
          <w:p w14:paraId="5D8489A6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частично сформированный</w:t>
            </w:r>
          </w:p>
          <w:p w14:paraId="3348D120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не сформированный</w:t>
            </w:r>
          </w:p>
        </w:tc>
        <w:tc>
          <w:tcPr>
            <w:tcW w:w="1561" w:type="dxa"/>
          </w:tcPr>
          <w:p w14:paraId="3E386F38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73</w:t>
            </w:r>
          </w:p>
          <w:p w14:paraId="018BEF8F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  <w:p w14:paraId="4EBB4FD3">
            <w:pPr>
              <w:widowControl/>
              <w:suppressAutoHyphens/>
              <w:spacing w:before="0" w:after="0" w:line="240" w:lineRule="auto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 w14:paraId="14799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  <w:shd w:val="clear" w:color="auto" w:fill="auto"/>
            <w:vAlign w:val="top"/>
          </w:tcPr>
          <w:p w14:paraId="6AAC041B">
            <w:pPr>
              <w:widowControl/>
              <w:shd w:val="clear" w:color="auto" w:fill="FFFFFF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Theme="minorHAnsi" w:hAnsiTheme="minorHAnsi" w:eastAsiaTheme="minorHAnsi" w:cstheme="minorBidi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Группа «Звездочки» (дети 4-5 лет)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4197BAF3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сформированный</w:t>
            </w:r>
          </w:p>
          <w:p w14:paraId="382A6D46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частично сформированный</w:t>
            </w:r>
          </w:p>
          <w:p w14:paraId="3D6219D8">
            <w:pPr>
              <w:widowControl/>
              <w:suppressAutoHyphens/>
              <w:spacing w:before="0" w:after="0" w:line="240" w:lineRule="auto"/>
              <w:jc w:val="both"/>
              <w:rPr>
                <w:rFonts w:asciiTheme="minorHAnsi" w:hAnsiTheme="minorHAnsi" w:eastAsiaTheme="minorHAnsi" w:cstheme="minorBid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не сформированный</w:t>
            </w:r>
          </w:p>
        </w:tc>
        <w:tc>
          <w:tcPr>
            <w:tcW w:w="1561" w:type="dxa"/>
            <w:shd w:val="clear" w:color="auto" w:fill="auto"/>
            <w:vAlign w:val="top"/>
          </w:tcPr>
          <w:p w14:paraId="11C85D0C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48</w:t>
            </w:r>
          </w:p>
          <w:p w14:paraId="0BFE739F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52</w:t>
            </w:r>
          </w:p>
          <w:p w14:paraId="2B80D9A7">
            <w:pPr>
              <w:widowControl/>
              <w:suppressAutoHyphens/>
              <w:spacing w:before="0" w:after="0" w:line="240" w:lineRule="auto"/>
              <w:jc w:val="both"/>
              <w:rPr>
                <w:rFonts w:asciiTheme="minorHAnsi" w:hAnsiTheme="minorHAnsi" w:eastAsiaTheme="minorHAnsi" w:cstheme="minorBid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 w14:paraId="698C9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</w:tcPr>
          <w:p w14:paraId="10C52EBC">
            <w:pPr>
              <w:widowControl/>
              <w:shd w:val="clear" w:color="auto" w:fill="FFFFFF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Группа «Акварелька» (дети 4-5 лет)</w:t>
            </w:r>
          </w:p>
        </w:tc>
        <w:tc>
          <w:tcPr>
            <w:tcW w:w="5308" w:type="dxa"/>
          </w:tcPr>
          <w:p w14:paraId="2EB61478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сформированный</w:t>
            </w:r>
          </w:p>
          <w:p w14:paraId="062FD697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частично сформированный</w:t>
            </w:r>
          </w:p>
          <w:p w14:paraId="37156909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не сформированный</w:t>
            </w:r>
          </w:p>
        </w:tc>
        <w:tc>
          <w:tcPr>
            <w:tcW w:w="1561" w:type="dxa"/>
          </w:tcPr>
          <w:p w14:paraId="21C3EE31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48</w:t>
            </w:r>
          </w:p>
          <w:p w14:paraId="0350A77A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52</w:t>
            </w:r>
          </w:p>
          <w:p w14:paraId="776CAAEB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 w14:paraId="72069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</w:tcPr>
          <w:p w14:paraId="3429DA6D">
            <w:pPr>
              <w:widowControl/>
              <w:shd w:val="clear" w:color="auto" w:fill="FFFFFF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Группа «Незнайка» (дети 5-6 лет)</w:t>
            </w:r>
          </w:p>
        </w:tc>
        <w:tc>
          <w:tcPr>
            <w:tcW w:w="5308" w:type="dxa"/>
          </w:tcPr>
          <w:p w14:paraId="5A5574B2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сформированный</w:t>
            </w:r>
          </w:p>
          <w:p w14:paraId="00BE2E37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частично сформированный</w:t>
            </w:r>
          </w:p>
          <w:p w14:paraId="34B9DFE1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не сформированный</w:t>
            </w:r>
          </w:p>
        </w:tc>
        <w:tc>
          <w:tcPr>
            <w:tcW w:w="1561" w:type="dxa"/>
          </w:tcPr>
          <w:p w14:paraId="00BCA699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  <w:p w14:paraId="2C0C4CA5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68</w:t>
            </w:r>
          </w:p>
          <w:p w14:paraId="682A6D6A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 w14:paraId="32A7F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</w:tcPr>
          <w:p w14:paraId="47B90C79">
            <w:pPr>
              <w:spacing w:before="0" w:after="200" w:line="235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kern w:val="0"/>
                <w:sz w:val="24"/>
                <w:szCs w:val="24"/>
                <w:shd w:val="clear" w:fill="FFFFFF"/>
                <w:lang w:val="ru-RU" w:eastAsia="en-US" w:bidi="ar-SA"/>
              </w:rPr>
              <w:t>Группа «Знайка» (дети 6-7 лет)</w:t>
            </w:r>
          </w:p>
        </w:tc>
        <w:tc>
          <w:tcPr>
            <w:tcW w:w="5308" w:type="dxa"/>
          </w:tcPr>
          <w:p w14:paraId="0E02A7DB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сформированный</w:t>
            </w:r>
          </w:p>
          <w:p w14:paraId="492E5F40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частично сформированный</w:t>
            </w:r>
          </w:p>
          <w:p w14:paraId="23A41D2F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не сформированный</w:t>
            </w:r>
          </w:p>
        </w:tc>
        <w:tc>
          <w:tcPr>
            <w:tcW w:w="1561" w:type="dxa"/>
          </w:tcPr>
          <w:p w14:paraId="32721497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  <w:p w14:paraId="1C0EAA37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90</w:t>
            </w:r>
          </w:p>
          <w:p w14:paraId="079E7FE8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 w14:paraId="66146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6" w:type="dxa"/>
          </w:tcPr>
          <w:p w14:paraId="2FF9F7ED">
            <w:pPr>
              <w:widowControl/>
              <w:suppressAutoHyphens/>
              <w:spacing w:before="0" w:after="0" w:line="240" w:lineRule="auto"/>
              <w:jc w:val="both"/>
              <w:rPr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Итоговый показатель физического развития по детскому саду Акварель</w:t>
            </w:r>
          </w:p>
          <w:p w14:paraId="29F981FA">
            <w:pPr>
              <w:widowControl/>
              <w:suppressAutoHyphens/>
              <w:spacing w:before="0" w:after="0" w:line="240" w:lineRule="auto"/>
              <w:jc w:val="both"/>
              <w:rPr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lang w:val="ru-RU" w:eastAsia="en-US" w:bidi="ar-SA"/>
              </w:rPr>
              <w:t>(ср.знач. в %)</w:t>
            </w:r>
          </w:p>
        </w:tc>
        <w:tc>
          <w:tcPr>
            <w:tcW w:w="5308" w:type="dxa"/>
          </w:tcPr>
          <w:p w14:paraId="6C98B705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сформированный</w:t>
            </w:r>
          </w:p>
          <w:p w14:paraId="1A808E61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частично сформированный</w:t>
            </w:r>
          </w:p>
          <w:p w14:paraId="7393662E">
            <w:pPr>
              <w:widowControl/>
              <w:suppressAutoHyphens/>
              <w:spacing w:before="0"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не сформированный</w:t>
            </w:r>
          </w:p>
        </w:tc>
        <w:tc>
          <w:tcPr>
            <w:tcW w:w="1561" w:type="dxa"/>
          </w:tcPr>
          <w:p w14:paraId="4BD20F82">
            <w:pPr>
              <w:widowControl/>
              <w:suppressAutoHyphens/>
              <w:spacing w:before="0"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</w:p>
          <w:p w14:paraId="51A5B53B">
            <w:pPr>
              <w:widowControl/>
              <w:suppressAutoHyphens/>
              <w:spacing w:before="0"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59</w:t>
            </w:r>
          </w:p>
          <w:p w14:paraId="095D32E2">
            <w:pPr>
              <w:widowControl/>
              <w:suppressAutoHyphens/>
              <w:spacing w:before="0"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</w:tr>
    </w:tbl>
    <w:p w14:paraId="221A7128">
      <w:pPr>
        <w:spacing w:before="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92AD05B">
      <w:pPr>
        <w:shd w:val="clear" w:color="auto" w:fill="FFFFFF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3681F90">
      <w:pPr>
        <w:shd w:val="clear" w:color="auto" w:fill="FFFFFF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9450" cy="3239770"/>
            <wp:effectExtent l="0" t="0" r="0" b="0"/>
            <wp:wrapSquare wrapText="largest"/>
            <wp:docPr id="112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6D0F0773">
      <w:pPr>
        <w:widowControl/>
        <w:shd w:val="clear" w:color="auto" w:fill="FFFFFF"/>
        <w:bidi w:val="0"/>
        <w:spacing w:before="0" w:after="0" w:line="240" w:lineRule="auto"/>
        <w:ind w:left="-57" w:right="0" w:firstLine="624"/>
        <w:jc w:val="left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Общий вывод по развитию физической культуры в ДОУ на начало учебного года:</w:t>
      </w:r>
    </w:p>
    <w:p w14:paraId="10D9D0F2">
      <w:pPr>
        <w:widowControl/>
        <w:shd w:val="clear" w:color="auto" w:fill="FFFFFF"/>
        <w:bidi w:val="0"/>
        <w:spacing w:before="0" w:after="0" w:line="240" w:lineRule="auto"/>
        <w:ind w:left="-57" w:right="0" w:firstLine="680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 результатов мониторинга всех возрастных групп  следует, что детям нравятся занятия физической культуры. Они любят  играть в подвижные игры. Так же детям нравится проведение различных эстафет. Все свои знания, умения, навыки воспитанники детского сада воплощают в повседневной жизни соблюдая здоровый образ жизни. Правильное питание, соблюдение режима дня и двигательная активность залог здорового организма.</w:t>
      </w:r>
    </w:p>
    <w:p w14:paraId="2094D1D4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0D79B2">
      <w:pPr>
        <w:widowControl/>
        <w:bidi w:val="0"/>
        <w:spacing w:before="0" w:after="0" w:line="240" w:lineRule="auto"/>
        <w:ind w:left="0" w:right="0" w:firstLine="567"/>
        <w:jc w:val="left"/>
        <w:rPr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Общие рекомендации по итогам диагностики развития физической культуры:</w:t>
      </w:r>
    </w:p>
    <w:p w14:paraId="5108F752">
      <w:pPr>
        <w:spacing w:before="0" w:after="0" w:line="240" w:lineRule="auto"/>
        <w:jc w:val="both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следует продолжать работу по освоению и реализации современных педагогических технологий, направленных на развитие физической культуры детей</w:t>
      </w:r>
    </w:p>
    <w:p w14:paraId="1156E569">
      <w:pPr>
        <w:spacing w:before="0" w:after="0" w:line="240" w:lineRule="auto"/>
        <w:jc w:val="both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продолжить индивидуальную работу с детьми</w:t>
      </w:r>
    </w:p>
    <w:p w14:paraId="23160196">
      <w:pPr>
        <w:spacing w:before="0" w:after="0" w:line="240" w:lineRule="auto"/>
        <w:jc w:val="both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больше времени уделять просветительской работе с родителями воспитанников</w:t>
      </w:r>
    </w:p>
    <w:p w14:paraId="2C501715">
      <w:pPr>
        <w:spacing w:before="0" w:after="0" w:line="240" w:lineRule="auto"/>
        <w:ind w:firstLine="708"/>
        <w:jc w:val="both"/>
        <w:rPr>
          <w:color w:val="auto"/>
          <w:sz w:val="24"/>
          <w:szCs w:val="24"/>
        </w:rPr>
      </w:pPr>
    </w:p>
    <w:p w14:paraId="356FA66C">
      <w:pPr>
        <w:spacing w:line="240" w:lineRule="auto"/>
        <w:jc w:val="both"/>
      </w:pPr>
      <w:r>
        <w:rPr>
          <w:rStyle w:val="18"/>
          <w:rFonts w:ascii="Times New Roman" w:hAnsi="Times New Roman" w:eastAsia="Times New Roman" w:cs="Times New Roman"/>
          <w:b/>
          <w:color w:val="000000"/>
          <w:sz w:val="24"/>
          <w:szCs w:val="24"/>
          <w:shd w:val="clear" w:fill="FFFFFF"/>
          <w:lang w:eastAsia="ru-RU"/>
        </w:rPr>
        <w:tab/>
      </w:r>
      <w:r>
        <w:rPr>
          <w:rStyle w:val="18"/>
          <w:rFonts w:ascii="Times New Roman" w:hAnsi="Times New Roman" w:eastAsia="Times New Roman" w:cs="Times New Roman"/>
          <w:b/>
          <w:color w:val="000000"/>
          <w:sz w:val="24"/>
          <w:szCs w:val="24"/>
          <w:shd w:val="clear" w:fill="FFFFFF"/>
          <w:lang w:eastAsia="ru-RU"/>
        </w:rPr>
        <w:t>Вывод:</w:t>
      </w:r>
      <w:r>
        <w:rPr>
          <w:rStyle w:val="18"/>
          <w:rFonts w:ascii="Times New Roman" w:hAnsi="Times New Roman" w:eastAsia="Times New Roman" w:cs="Times New Roman"/>
          <w:color w:val="000000"/>
          <w:sz w:val="24"/>
          <w:szCs w:val="24"/>
          <w:shd w:val="clear" w:fill="FFFFFF"/>
          <w:lang w:eastAsia="ru-RU"/>
        </w:rPr>
        <w:t xml:space="preserve"> Средний показатель по ДОУ в целом  выявляет у 38 % детей сформирована двигательная деятельность, у 59% воспитанников двигательные навыки находятся на частично сформированном уровне и всего 3 % детей испытывают трудности и развитие двигательной деятельности находится в зоне развития.</w:t>
      </w:r>
      <w:r>
        <w:rPr>
          <w:rStyle w:val="18"/>
          <w:rFonts w:ascii="Times New Roman" w:hAnsi="Times New Roman" w:eastAsia="Times New Roman" w:cs="Times New Roman"/>
          <w:color w:val="FF0000"/>
          <w:sz w:val="24"/>
          <w:szCs w:val="24"/>
          <w:shd w:val="clear" w:fill="FFFFFF"/>
          <w:lang w:eastAsia="ru-RU"/>
        </w:rPr>
        <w:t xml:space="preserve"> </w:t>
      </w:r>
      <w:r>
        <w:rPr>
          <w:rStyle w:val="18"/>
          <w:rFonts w:ascii="Times New Roman" w:hAnsi="Times New Roman" w:eastAsia="Times New Roman" w:cs="Times New Roman"/>
          <w:color w:val="000000"/>
          <w:sz w:val="24"/>
          <w:szCs w:val="24"/>
          <w:shd w:val="clear" w:fill="FFFFFF"/>
          <w:lang w:eastAsia="ru-RU"/>
        </w:rPr>
        <w:t>Всё это свидетельствует о планомерном развитии воспитанников детского сада и о достаточных показателях остаточных двигательных умений и навыков, а так же уровня двигательной активности за 202</w:t>
      </w:r>
      <w:r>
        <w:rPr>
          <w:rStyle w:val="18"/>
          <w:rFonts w:hint="default" w:ascii="Times New Roman" w:hAnsi="Times New Roman" w:eastAsia="Times New Roman" w:cs="Times New Roman"/>
          <w:color w:val="000000"/>
          <w:sz w:val="24"/>
          <w:szCs w:val="24"/>
          <w:shd w:val="clear" w:fill="FFFFFF"/>
          <w:lang w:val="en-US" w:eastAsia="ru-RU"/>
        </w:rPr>
        <w:t>4</w:t>
      </w:r>
      <w:r>
        <w:rPr>
          <w:rStyle w:val="18"/>
          <w:rFonts w:ascii="Times New Roman" w:hAnsi="Times New Roman" w:eastAsia="Times New Roman" w:cs="Times New Roman"/>
          <w:color w:val="000000"/>
          <w:sz w:val="24"/>
          <w:szCs w:val="24"/>
          <w:shd w:val="clear" w:fill="FFFFFF"/>
          <w:lang w:eastAsia="ru-RU"/>
        </w:rPr>
        <w:t>-202</w:t>
      </w:r>
      <w:r>
        <w:rPr>
          <w:rStyle w:val="18"/>
          <w:rFonts w:hint="default" w:ascii="Times New Roman" w:hAnsi="Times New Roman" w:eastAsia="Times New Roman" w:cs="Times New Roman"/>
          <w:color w:val="000000"/>
          <w:sz w:val="24"/>
          <w:szCs w:val="24"/>
          <w:shd w:val="clear" w:fill="FFFFFF"/>
          <w:lang w:val="en-US" w:eastAsia="ru-RU"/>
        </w:rPr>
        <w:t>5</w:t>
      </w:r>
      <w:r>
        <w:rPr>
          <w:rStyle w:val="18"/>
          <w:rFonts w:ascii="Times New Roman" w:hAnsi="Times New Roman" w:eastAsia="Times New Roman" w:cs="Times New Roman"/>
          <w:color w:val="000000"/>
          <w:sz w:val="24"/>
          <w:szCs w:val="24"/>
          <w:shd w:val="clear" w:fill="FFFFFF"/>
          <w:lang w:eastAsia="ru-RU"/>
        </w:rPr>
        <w:t xml:space="preserve"> учебный год, учитывая при этом летний оздоровительный период.</w:t>
      </w:r>
    </w:p>
    <w:p w14:paraId="654B3261">
      <w:pPr>
        <w:shd w:val="clear" w:color="auto" w:fill="FFFFFF"/>
        <w:spacing w:before="0" w:after="0" w:line="240" w:lineRule="auto"/>
        <w:rPr>
          <w:sz w:val="24"/>
          <w:szCs w:val="24"/>
        </w:rPr>
      </w:pPr>
    </w:p>
    <w:p w14:paraId="719660AA">
      <w:pPr>
        <w:shd w:val="clear" w:color="auto" w:fill="FFFFFF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0C436D8">
      <w:pPr>
        <w:spacing w:before="0" w:after="200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850" w:bottom="1134" w:left="1134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17E218E5"/>
    <w:rsid w:val="386759B1"/>
    <w:rsid w:val="5C30736E"/>
    <w:rsid w:val="60D57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9"/>
    <w:pPr>
      <w:spacing w:beforeAutospacing="1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80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22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9">
    <w:name w:val="Body Text"/>
    <w:basedOn w:val="1"/>
    <w:qFormat/>
    <w:uiPriority w:val="0"/>
    <w:pPr>
      <w:spacing w:before="0" w:after="140" w:line="276" w:lineRule="auto"/>
    </w:pPr>
  </w:style>
  <w:style w:type="paragraph" w:styleId="10">
    <w:name w:val="List"/>
    <w:basedOn w:val="9"/>
    <w:qFormat/>
    <w:uiPriority w:val="0"/>
    <w:rPr>
      <w:rFonts w:cs="Noto Sans Devanagari"/>
    </w:rPr>
  </w:style>
  <w:style w:type="paragraph" w:styleId="11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c0"/>
    <w:basedOn w:val="3"/>
    <w:qFormat/>
    <w:uiPriority w:val="0"/>
  </w:style>
  <w:style w:type="character" w:customStyle="1" w:styleId="14">
    <w:name w:val="c1"/>
    <w:basedOn w:val="3"/>
    <w:qFormat/>
    <w:uiPriority w:val="0"/>
  </w:style>
  <w:style w:type="character" w:customStyle="1" w:styleId="15">
    <w:name w:val="c3"/>
    <w:basedOn w:val="3"/>
    <w:qFormat/>
    <w:uiPriority w:val="0"/>
  </w:style>
  <w:style w:type="character" w:customStyle="1" w:styleId="16">
    <w:name w:val="c8"/>
    <w:basedOn w:val="3"/>
    <w:qFormat/>
    <w:uiPriority w:val="0"/>
  </w:style>
  <w:style w:type="character" w:customStyle="1" w:styleId="17">
    <w:name w:val="c16"/>
    <w:basedOn w:val="3"/>
    <w:qFormat/>
    <w:uiPriority w:val="0"/>
  </w:style>
  <w:style w:type="character" w:customStyle="1" w:styleId="18">
    <w:name w:val="c40"/>
    <w:basedOn w:val="3"/>
    <w:qFormat/>
    <w:uiPriority w:val="0"/>
  </w:style>
  <w:style w:type="character" w:customStyle="1" w:styleId="19">
    <w:name w:val="c32"/>
    <w:basedOn w:val="3"/>
    <w:qFormat/>
    <w:uiPriority w:val="0"/>
  </w:style>
  <w:style w:type="character" w:customStyle="1" w:styleId="20">
    <w:name w:val="Заголовок 2 Знак"/>
    <w:basedOn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1">
    <w:name w:val="Internet 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22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Internet Link1"/>
    <w:qFormat/>
    <w:uiPriority w:val="0"/>
    <w:rPr>
      <w:color w:val="000080"/>
      <w:u w:val="single"/>
    </w:rPr>
  </w:style>
  <w:style w:type="paragraph" w:customStyle="1" w:styleId="24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customStyle="1" w:styleId="25">
    <w:name w:val="Указатель1"/>
    <w:basedOn w:val="1"/>
    <w:qFormat/>
    <w:uiPriority w:val="0"/>
    <w:pPr>
      <w:suppressLineNumbers/>
    </w:pPr>
    <w:rPr>
      <w:rFonts w:cs="Noto Sans Devanagari"/>
    </w:rPr>
  </w:style>
  <w:style w:type="paragraph" w:customStyle="1" w:styleId="26">
    <w:name w:val="c9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">
    <w:name w:val="c4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c34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c11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0">
    <w:name w:val="c22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1">
    <w:name w:val="c45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c28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c31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4">
    <w:name w:val="c55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">
    <w:name w:val="docdata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">
    <w:name w:val="page_text"/>
    <w:basedOn w:val="1"/>
    <w:qFormat/>
    <w:uiPriority w:val="0"/>
    <w:pPr>
      <w:suppressAutoHyphens/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7">
    <w:name w:val="List Paragraph"/>
    <w:basedOn w:val="1"/>
    <w:qFormat/>
    <w:uiPriority w:val="34"/>
    <w:pPr>
      <w:spacing w:before="0" w:after="200"/>
      <w:ind w:left="720"/>
      <w:contextualSpacing/>
    </w:pPr>
  </w:style>
  <w:style w:type="paragraph" w:customStyle="1" w:styleId="38">
    <w:name w:val="Содержимое врезки"/>
    <w:basedOn w:val="1"/>
    <w:qFormat/>
    <w:uiPriority w:val="0"/>
  </w:style>
  <w:style w:type="paragraph" w:customStyle="1" w:styleId="39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40">
    <w:name w:val="Заголовок таблицы"/>
    <w:basedOn w:val="39"/>
    <w:qFormat/>
    <w:uiPriority w:val="0"/>
    <w:pPr>
      <w:suppressLineNumbers/>
      <w:jc w:val="center"/>
    </w:pPr>
    <w:rPr>
      <w:b/>
      <w:bCs/>
    </w:rPr>
  </w:style>
  <w:style w:type="paragraph" w:customStyle="1" w:styleId="41">
    <w:name w:val="Заголовок №1"/>
    <w:basedOn w:val="1"/>
    <w:qFormat/>
    <w:uiPriority w:val="0"/>
    <w:pPr>
      <w:widowControl w:val="0"/>
      <w:shd w:val="clear" w:color="auto" w:fill="FFFFFF"/>
      <w:spacing w:before="0" w:after="240" w:line="0" w:lineRule="atLeast"/>
      <w:jc w:val="center"/>
      <w:outlineLvl w:val="0"/>
    </w:pPr>
    <w:rPr>
      <w:rFonts w:ascii="Times New Roman" w:hAnsi="Times New Roman" w:eastAsia="Times New Roman" w:cs="Times New Roman"/>
      <w:b/>
      <w:bCs/>
      <w:sz w:val="86"/>
      <w:szCs w:val="8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300" b="1" i="0" u="none" strike="noStrike" kern="1200" spc="-1" baseline="0">
                <a:solidFill>
                  <a:srgbClr val="000000"/>
                </a:solidFill>
                <a:latin typeface="Nimbus Roman"/>
                <a:ea typeface="+mn-ea"/>
                <a:cs typeface="+mn-cs"/>
              </a:defRPr>
            </a:pPr>
            <a:r>
              <a:rPr sz="1300" b="1" strike="noStrike" spc="-1">
                <a:solidFill>
                  <a:srgbClr val="000000"/>
                </a:solidFill>
                <a:latin typeface="Nimbus Roman"/>
              </a:rPr>
              <a:t>Итоговые результаты диагностики физического развития</a:t>
            </a:r>
            <a:endParaRPr sz="1300" b="1" strike="noStrike" spc="-1">
              <a:solidFill>
                <a:srgbClr val="000000"/>
              </a:solidFill>
              <a:latin typeface="Nimbus Roman"/>
            </a:endParaRPr>
          </a:p>
        </c:rich>
      </c:tx>
      <c:layout/>
      <c:overlay val="0"/>
      <c:spPr>
        <a:noFill/>
        <a:ln w="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Сформированный показатель</c:v>
                </c:pt>
              </c:strCache>
            </c:strRef>
          </c:tx>
          <c:spPr>
            <a:solidFill>
              <a:srgbClr val="069A2E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ru-RU" sz="1000" b="0" i="0" u="none" strike="noStrike" kern="1200" spc="-1" baseline="0">
                    <a:solidFill>
                      <a:srgbClr val="000000"/>
                    </a:solidFill>
                    <a:latin typeface="Arial" panose="020B0604020202020204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categories</c:f>
              <c:strCache>
                <c:ptCount val="4"/>
                <c:pt idx="0">
                  <c:v>Группа "Звездочки"</c:v>
                </c:pt>
                <c:pt idx="1">
                  <c:v>Группа "Акварелька"</c:v>
                </c:pt>
                <c:pt idx="2">
                  <c:v>Группа "Незнайка"</c:v>
                </c:pt>
                <c:pt idx="3">
                  <c:v>Группа "Знайка"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73</c:v>
                </c:pt>
                <c:pt idx="1">
                  <c:v>48</c:v>
                </c:pt>
                <c:pt idx="2">
                  <c:v>32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частично сформированный показатель</c:v>
                </c:pt>
              </c:strCache>
            </c:strRef>
          </c:tx>
          <c:spPr>
            <a:solidFill>
              <a:srgbClr val="FFFF00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ru-RU" sz="1000" b="0" i="0" u="none" strike="noStrike" kern="1200" spc="-1" baseline="0">
                    <a:solidFill>
                      <a:srgbClr val="000000"/>
                    </a:solidFill>
                    <a:latin typeface="Arial" panose="020B0604020202020204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categories</c:f>
              <c:strCache>
                <c:ptCount val="4"/>
                <c:pt idx="0">
                  <c:v>Группа "Звездочки"</c:v>
                </c:pt>
                <c:pt idx="1">
                  <c:v>Группа "Акварелька"</c:v>
                </c:pt>
                <c:pt idx="2">
                  <c:v>Группа "Незнайка"</c:v>
                </c:pt>
                <c:pt idx="3">
                  <c:v>Группа "Знайка"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24</c:v>
                </c:pt>
                <c:pt idx="1">
                  <c:v>52</c:v>
                </c:pt>
                <c:pt idx="2">
                  <c:v>68</c:v>
                </c:pt>
                <c:pt idx="3">
                  <c:v>90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не сформированый показатель</c:v>
                </c:pt>
              </c:strCache>
            </c:strRef>
          </c:tx>
          <c:spPr>
            <a:solidFill>
              <a:srgbClr val="FF0000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ru-RU" sz="1000" b="0" i="0" u="none" strike="noStrike" kern="1200" spc="-1" baseline="0">
                    <a:solidFill>
                      <a:srgbClr val="000000"/>
                    </a:solidFill>
                    <a:latin typeface="Arial" panose="020B0604020202020204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categories</c:f>
              <c:strCache>
                <c:ptCount val="4"/>
                <c:pt idx="0">
                  <c:v>Группа "Звездочки"</c:v>
                </c:pt>
                <c:pt idx="1">
                  <c:v>Группа "Акварелька"</c:v>
                </c:pt>
                <c:pt idx="2">
                  <c:v>Группа "Незнайка"</c:v>
                </c:pt>
                <c:pt idx="3">
                  <c:v>Группа "Знайка"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1"/>
        </c:dLbls>
        <c:gapWidth val="100"/>
        <c:axId val="99229143"/>
        <c:axId val="56103535"/>
      </c:barChart>
      <c:catAx>
        <c:axId val="99229143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0" cap="flat" cmpd="sng" algn="ctr">
            <a:solidFill>
              <a:srgbClr val="B3B3B3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spc="-1" baseline="0">
                <a:solidFill>
                  <a:srgbClr val="000000"/>
                </a:solidFill>
                <a:latin typeface="Arial" panose="020B0604020202020204"/>
                <a:ea typeface="+mn-ea"/>
                <a:cs typeface="+mn-cs"/>
              </a:defRPr>
            </a:pPr>
          </a:p>
        </c:txPr>
        <c:crossAx val="56103535"/>
        <c:crosses val="autoZero"/>
        <c:auto val="1"/>
        <c:lblAlgn val="ctr"/>
        <c:lblOffset val="100"/>
        <c:noMultiLvlLbl val="0"/>
      </c:catAx>
      <c:valAx>
        <c:axId val="56103535"/>
        <c:scaling>
          <c:orientation val="minMax"/>
        </c:scaling>
        <c:delete val="0"/>
        <c:axPos val="l"/>
        <c:majorGridlines>
          <c:spPr>
            <a:ln w="0" cap="flat" cmpd="sng" algn="ctr">
              <a:solidFill>
                <a:srgbClr val="B3B3B3"/>
              </a:solidFill>
              <a:prstDash val="solid"/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0" cap="flat" cmpd="sng" algn="ctr">
            <a:solidFill>
              <a:srgbClr val="B3B3B3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spc="-1" baseline="0">
                <a:solidFill>
                  <a:srgbClr val="000000"/>
                </a:solidFill>
                <a:latin typeface="Arial" panose="020B0604020202020204"/>
                <a:ea typeface="+mn-ea"/>
                <a:cs typeface="+mn-cs"/>
              </a:defRPr>
            </a:pPr>
          </a:p>
        </c:txPr>
        <c:crossAx val="99229143"/>
        <c:crosses val="autoZero"/>
        <c:crossBetween val="between"/>
      </c:valAx>
      <c:spPr>
        <a:noFill/>
        <a:ln w="0">
          <a:solidFill>
            <a:srgbClr val="B3B3B3"/>
          </a:solidFill>
        </a:ln>
        <a:effectLst/>
      </c:spPr>
    </c:plotArea>
    <c:legend>
      <c:legendPos val="r"/>
      <c:layout/>
      <c:overlay val="0"/>
      <c:spPr>
        <a:noFill/>
        <a:ln w="0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spc="-1" baseline="0">
              <a:solidFill>
                <a:srgbClr val="000000"/>
              </a:solidFill>
              <a:latin typeface="Arial" panose="020B0604020202020204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760be94-7a16-4ac1-858c-049c1b7af059}"/>
      </c:ext>
    </c:extLst>
  </c:chart>
  <c:spPr>
    <a:noFill/>
    <a:ln w="0" cap="flat" cmpd="sng" algn="ctr">
      <a:noFill/>
      <a:prstDash val="solid"/>
      <a:round/>
    </a:ln>
  </c:spPr>
  <c:txPr>
    <a:bodyPr/>
    <a:lstStyle/>
    <a:p>
      <a:pPr>
        <a:defRPr lang="ru-RU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9"/>
    <customShpInfo spid="_x0000_s1040"/>
    <customShpInfo spid="_x0000_s1041"/>
    <customShpInfo spid="_x0000_s1042"/>
    <customShpInfo spid="_x0000_s1038"/>
    <customShpInfo spid="_x0000_s1033"/>
    <customShpInfo spid="_x0000_s1027"/>
    <customShpInfo spid="_x0000_s1028"/>
    <customShpInfo spid="_x0000_s1032"/>
    <customShpInfo spid="_x0000_s1029"/>
    <customShpInfo spid="_x0000_s1030"/>
    <customShpInfo spid="_x0000_s1034"/>
    <customShpInfo spid="_x0000_s1031"/>
    <customShpInfo spid="_x0000_s1037"/>
    <customShpInfo spid="_x0000_s1035"/>
    <customShpInfo spid="_x0000_s1036"/>
    <customShpInfo spid="_x0000_s1047"/>
    <customShpInfo spid="_x0000_s1046"/>
    <customShpInfo spid="_x0000_s1044"/>
    <customShpInfo spid="_x0000_s1048"/>
    <customShpInfo spid="_x0000_s1049"/>
    <customShpInfo spid="_x0000_s1051"/>
    <customShpInfo spid="_x0000_s1050"/>
    <customShpInfo spid="_x0000_s1052"/>
    <customShpInfo spid="_x0000_s1045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2021</Words>
  <Characters>13321</Characters>
  <Paragraphs>306</Paragraphs>
  <TotalTime>3</TotalTime>
  <ScaleCrop>false</ScaleCrop>
  <LinksUpToDate>false</LinksUpToDate>
  <CharactersWithSpaces>15704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2022-11-07T10:07:00Z</dcterms:created>
  <dc:creator>xenta71@mail.ru</dc:creator>
  <cp:lastModifiedBy>Пользователь</cp:lastModifiedBy>
  <cp:lastPrinted>2023-05-15T08:16:00Z</cp:lastPrinted>
  <dcterms:modified xsi:type="dcterms:W3CDTF">2026-01-23T04:48:41Z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97A966203E194995B288D7940916F357_12</vt:lpwstr>
  </property>
</Properties>
</file>